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75602" w:rsidR="00563B6E" w:rsidRPr="00B24A33" w:rsidRDefault="00665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D93E8" w:rsidR="00563B6E" w:rsidRPr="00B24A33" w:rsidRDefault="00665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7E671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8AC88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4A3B2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0B063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1239F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5BF33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4F585" w:rsidR="00C11CD7" w:rsidRPr="00B24A33" w:rsidRDefault="0066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02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B0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E8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8A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4B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E2F56" w:rsidR="002113B7" w:rsidRPr="00B24A33" w:rsidRDefault="0066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0FFBC" w:rsidR="002113B7" w:rsidRPr="00B24A33" w:rsidRDefault="0066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28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2E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0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9C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16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AE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FA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5921B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70FE7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B64EAC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F69955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EE02C9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B8F6BF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5D214" w:rsidR="002113B7" w:rsidRPr="00B24A33" w:rsidRDefault="0066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2D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9F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4E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53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DA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E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8F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FB049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38933D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0DD70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BDDFB9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29BB1B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F10374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B0E0A" w:rsidR="002113B7" w:rsidRPr="00B24A33" w:rsidRDefault="0066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AB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54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C7D7D" w:rsidR="005157D3" w:rsidRPr="00B24A33" w:rsidRDefault="00665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vMerge w:val="restart"/>
          </w:tcPr>
          <w:p w14:paraId="53424B1E" w14:textId="50508CDC" w:rsidR="005157D3" w:rsidRPr="00B24A33" w:rsidRDefault="00665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2225598" w:rsidR="005157D3" w:rsidRPr="00B24A33" w:rsidRDefault="00665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C22FBB4" w:rsidR="005157D3" w:rsidRPr="00B24A33" w:rsidRDefault="00665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F5B82" w:rsidR="005157D3" w:rsidRPr="00B24A33" w:rsidRDefault="00665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5FE94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6605CD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48CAFE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6B113C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5D4CA2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DE03C7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57E3A" w:rsidR="006E49F3" w:rsidRPr="00B24A33" w:rsidRDefault="0066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82626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9F9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04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0D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1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3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8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80065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A8A47D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F97746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2F4CFF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A1CF54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AB2887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C16A1" w:rsidR="006E49F3" w:rsidRPr="00B24A33" w:rsidRDefault="0066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3D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AF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17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9A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BC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EA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D2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3AC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2025-07-17T12:13:00.0000000Z</dcterms:modified>
</coreProperties>
</file>