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7CDAC" w:rsidR="00563B6E" w:rsidRPr="00B24A33" w:rsidRDefault="00F80A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291DC" w:rsidR="00563B6E" w:rsidRPr="00B24A33" w:rsidRDefault="00F80A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0DF90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AE259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40751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B1770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26073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0A668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1DC0" w:rsidR="00C11CD7" w:rsidRPr="00B24A33" w:rsidRDefault="00F80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29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29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2F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2D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39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05408" w:rsidR="002113B7" w:rsidRPr="00B24A33" w:rsidRDefault="00F80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BEF0A" w:rsidR="002113B7" w:rsidRPr="00B24A33" w:rsidRDefault="00F80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1F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5E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45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F5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57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47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E1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C4F40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1C7EA1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149328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3B4E9D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D8477A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5968AD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9B85C" w:rsidR="002113B7" w:rsidRPr="00B24A33" w:rsidRDefault="00F80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8F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2E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E2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3A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AC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117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27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6CEFE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F6892D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9A230A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F84D57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536187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8010AB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D6711" w:rsidR="002113B7" w:rsidRPr="00B24A33" w:rsidRDefault="00F80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FB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93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F1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BC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35293" w:rsidR="005157D3" w:rsidRPr="00B24A33" w:rsidRDefault="00F80A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00C1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287AA" w:rsidR="005157D3" w:rsidRPr="00B24A33" w:rsidRDefault="00F80A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E9030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6E4DF6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8BC530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8B0B15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104164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7DB6E3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64920" w:rsidR="006E49F3" w:rsidRPr="00B24A33" w:rsidRDefault="00F80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31192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B1A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88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4F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96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DD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01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942DA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23381B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815729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A4C114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2CB0CD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523CD0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ADA36" w:rsidR="006E49F3" w:rsidRPr="00B24A33" w:rsidRDefault="00F80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64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C3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9A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C894E" w:rsidR="006E49F3" w:rsidRPr="00B24A33" w:rsidRDefault="00F80A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78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3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21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A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A7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2024-06-16T00:13:00.0000000Z</dcterms:modified>
</coreProperties>
</file>