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D248D" w:rsidR="00563B6E" w:rsidRPr="00B24A33" w:rsidRDefault="00181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A8444" w:rsidR="00563B6E" w:rsidRPr="00B24A33" w:rsidRDefault="00181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BD517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47276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CC09A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D512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E16AF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48B53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0118" w:rsidR="00C11CD7" w:rsidRPr="00B24A33" w:rsidRDefault="00181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10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1A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03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17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AB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7C16C" w:rsidR="002113B7" w:rsidRPr="00B24A33" w:rsidRDefault="00181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BE292" w:rsidR="002113B7" w:rsidRPr="00B24A33" w:rsidRDefault="00181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0C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90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A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D8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23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44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FF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F4A34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7A7295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0E71A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A47F9F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23501A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ED7E9F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DD8EA" w:rsidR="002113B7" w:rsidRPr="00B24A33" w:rsidRDefault="00181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E9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A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EC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09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4F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F6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74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C6FE4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073CC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152CF2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818A3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8BE729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072B7C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9E732" w:rsidR="002113B7" w:rsidRPr="00B24A33" w:rsidRDefault="00181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D4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7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9F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61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E3946" w:rsidR="005157D3" w:rsidRPr="00B24A33" w:rsidRDefault="00181D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21BD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6B680" w:rsidR="005157D3" w:rsidRPr="00B24A33" w:rsidRDefault="00181D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A7C9F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D69F3C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0D0112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829215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A44E48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0108DD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BB1BC" w:rsidR="006E49F3" w:rsidRPr="00B24A33" w:rsidRDefault="00181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B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79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EE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B0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BE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DC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E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3680D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8A96B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998924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DCD3A9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503429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700AD7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0A8B1" w:rsidR="006E49F3" w:rsidRPr="00B24A33" w:rsidRDefault="00181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B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84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F1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0F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DB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C9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4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D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D9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2024-06-15T20:19:00.0000000Z</dcterms:modified>
</coreProperties>
</file>