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B5C7F" w:rsidR="00563B6E" w:rsidRPr="00B24A33" w:rsidRDefault="00C66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0BA05" w:rsidR="00563B6E" w:rsidRPr="00B24A33" w:rsidRDefault="00C66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DCF75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3FB67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96DB9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B729A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6F14F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CA3A2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0C768" w:rsidR="00C11CD7" w:rsidRPr="00B24A33" w:rsidRDefault="00C66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D3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FD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06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95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7D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31612" w:rsidR="002113B7" w:rsidRPr="00B24A33" w:rsidRDefault="00C66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23B5A" w:rsidR="002113B7" w:rsidRPr="00B24A33" w:rsidRDefault="00C66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9D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04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30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6E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4F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26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BD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99D00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040A5B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63E6D8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CE75C9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CEA319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6812B1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F2A7E" w:rsidR="002113B7" w:rsidRPr="00B24A33" w:rsidRDefault="00C66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8C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E0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B9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98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3B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1B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DF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B29F8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687199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882ADC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117A11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17A96E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C266E6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F4D72" w:rsidR="002113B7" w:rsidRPr="00B24A33" w:rsidRDefault="00C66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5C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B0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10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4A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BC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26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AE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D41FA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B8960A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FF33F5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E754CD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EC515D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B099CF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2E440" w:rsidR="006E49F3" w:rsidRPr="00B24A33" w:rsidRDefault="00C66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233AB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960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90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D2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A3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98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B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5D1D9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9AC90C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7DB07A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4D36EA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4EBD30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D6C03B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0C6CB" w:rsidR="006E49F3" w:rsidRPr="00B24A33" w:rsidRDefault="00C66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04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F8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82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0A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C9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96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76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B46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