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1FC90" w:rsidR="00563B6E" w:rsidRPr="00B24A33" w:rsidRDefault="00FB02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4C07A" w:rsidR="00563B6E" w:rsidRPr="00B24A33" w:rsidRDefault="00FB02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B43CD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2C7B6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56D05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7E23D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52305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B4BDB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9F358" w:rsidR="00C11CD7" w:rsidRPr="00B24A33" w:rsidRDefault="00FB02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8E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BFD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55D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81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E8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C3F08" w:rsidR="002113B7" w:rsidRPr="00B24A33" w:rsidRDefault="00FB0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F0A95" w:rsidR="002113B7" w:rsidRPr="00B24A33" w:rsidRDefault="00FB02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47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E0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D3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E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16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AE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5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D45C0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572518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37A16D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B5A20B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B3F331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EF5A04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4077D" w:rsidR="002113B7" w:rsidRPr="00B24A33" w:rsidRDefault="00FB02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9B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6D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89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B238E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0593F4A3" w14:textId="06854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5D3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01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294AB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7093ED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58A7DD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72F0C2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BC7740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A9B9C8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BD0D6" w:rsidR="002113B7" w:rsidRPr="00B24A33" w:rsidRDefault="00FB02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E3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7A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C9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8B1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7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90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79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F5816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305B8A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C39F9B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DA3FA9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1DBA8A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3EF755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A6D50" w:rsidR="006E49F3" w:rsidRPr="00B24A33" w:rsidRDefault="00FB02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B42E4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D34C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EB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92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A0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36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09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D3126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057AFC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602B7B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8D6140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38E16D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CBB47D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DD986" w:rsidR="006E49F3" w:rsidRPr="00B24A33" w:rsidRDefault="00FB02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335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6B3A8" w:rsidR="006E49F3" w:rsidRPr="00B24A33" w:rsidRDefault="00FB02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710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8D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D0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D7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ED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2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23C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