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E9A7AE" w:rsidR="00563B6E" w:rsidRPr="00B24A33" w:rsidRDefault="00FB5B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55248" w:rsidR="00563B6E" w:rsidRPr="00B24A33" w:rsidRDefault="00FB5B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F7AEC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FF98E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1F2EC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ABC27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6E1D1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005B3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4748" w:rsidR="00C11CD7" w:rsidRPr="00B24A33" w:rsidRDefault="00FB5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26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CC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0D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53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19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567CB" w:rsidR="002113B7" w:rsidRPr="00B24A33" w:rsidRDefault="00FB5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256FA" w:rsidR="002113B7" w:rsidRPr="00B24A33" w:rsidRDefault="00FB5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FC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94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E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81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2F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BC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F5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9170E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6DDC7D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BBF0D3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163A2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0753EE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520AA1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E0C5D" w:rsidR="002113B7" w:rsidRPr="00B24A33" w:rsidRDefault="00FB5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65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0A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2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7F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B9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EC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D2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EE608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625B73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0B1C3B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3F0127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0D79EC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DFADA9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4B381" w:rsidR="002113B7" w:rsidRPr="00B24A33" w:rsidRDefault="00FB5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BA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B3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854B0" w:rsidR="005157D3" w:rsidRPr="00B24A33" w:rsidRDefault="00FB5B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vMerge w:val="restart"/>
          </w:tcPr>
          <w:p w14:paraId="53424B1E" w14:textId="68C274A2" w:rsidR="005157D3" w:rsidRPr="00B24A33" w:rsidRDefault="00FB5B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D1E1987" w:rsidR="005157D3" w:rsidRPr="00B24A33" w:rsidRDefault="00FB5B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160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71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955A6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BBBC63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B64637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518CC4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0CF88B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2C39F2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9B215" w:rsidR="006E49F3" w:rsidRPr="00B24A33" w:rsidRDefault="00FB5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78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6E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09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21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7C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7A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17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3208A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6DA52A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57C9F8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768A86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976E26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49DA95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97C89" w:rsidR="006E49F3" w:rsidRPr="00B24A33" w:rsidRDefault="00FB5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3F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62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C0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D1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95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33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B7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B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B6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2024-06-15T13:17:00.0000000Z</dcterms:modified>
</coreProperties>
</file>