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02F28" w:rsidR="00563B6E" w:rsidRPr="00B24A33" w:rsidRDefault="00510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486CA" w:rsidR="00563B6E" w:rsidRPr="00B24A33" w:rsidRDefault="00510D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8F924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69BE2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5229B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15410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9065D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AC1C5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13544" w:rsidR="00C11CD7" w:rsidRPr="00B24A33" w:rsidRDefault="00510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3F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40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88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C6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57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D4BB6" w:rsidR="002113B7" w:rsidRPr="00B24A33" w:rsidRDefault="00510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D1DF9" w:rsidR="002113B7" w:rsidRPr="00B24A33" w:rsidRDefault="00510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BD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16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47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0D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CA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E6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3B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FFB2D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27369F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E68F22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6D9FCA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C33065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679D48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6D05C" w:rsidR="002113B7" w:rsidRPr="00B24A33" w:rsidRDefault="00510D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3A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75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DF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7C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49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99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44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61B97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71206A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3126B1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4F25FD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D2E172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F036B1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0AB86" w:rsidR="002113B7" w:rsidRPr="00B24A33" w:rsidRDefault="00510D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D4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56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64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14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FB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F1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0F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3C8C3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A395CE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441C23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C94C94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05020D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33AE31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53E760" w:rsidR="006E49F3" w:rsidRPr="00B24A33" w:rsidRDefault="00510D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98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B6C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F83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B9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CA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E8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00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A33E2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34E1A4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ED738F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4EB8C6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2582E4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1825C5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0F202" w:rsidR="006E49F3" w:rsidRPr="00B24A33" w:rsidRDefault="00510D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53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11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72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133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B5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DA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B11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D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D37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2024-06-15T12:37:00.0000000Z</dcterms:modified>
</coreProperties>
</file>