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19003" w:rsidR="00563B6E" w:rsidRPr="00B24A33" w:rsidRDefault="001B4C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2563A" w:rsidR="00563B6E" w:rsidRPr="00B24A33" w:rsidRDefault="001B4C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3AF07" w:rsidR="00C11CD7" w:rsidRPr="00B24A33" w:rsidRDefault="001B4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0F7D4" w:rsidR="00C11CD7" w:rsidRPr="00B24A33" w:rsidRDefault="001B4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C6814" w:rsidR="00C11CD7" w:rsidRPr="00B24A33" w:rsidRDefault="001B4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729EF" w:rsidR="00C11CD7" w:rsidRPr="00B24A33" w:rsidRDefault="001B4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28F21" w:rsidR="00C11CD7" w:rsidRPr="00B24A33" w:rsidRDefault="001B4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75B64" w:rsidR="00C11CD7" w:rsidRPr="00B24A33" w:rsidRDefault="001B4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AB7D8" w:rsidR="00C11CD7" w:rsidRPr="00B24A33" w:rsidRDefault="001B4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2BC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04E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7C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15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A2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E97A00" w:rsidR="002113B7" w:rsidRPr="00B24A33" w:rsidRDefault="001B4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416A8" w:rsidR="002113B7" w:rsidRPr="00B24A33" w:rsidRDefault="001B4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0B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16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62B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F2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6C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FA1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860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F2CD7" w:rsidR="002113B7" w:rsidRPr="00B24A33" w:rsidRDefault="001B4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F2DE38" w:rsidR="002113B7" w:rsidRPr="00B24A33" w:rsidRDefault="001B4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494159" w:rsidR="002113B7" w:rsidRPr="00B24A33" w:rsidRDefault="001B4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6DEE59" w:rsidR="002113B7" w:rsidRPr="00B24A33" w:rsidRDefault="001B4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92A1FD" w:rsidR="002113B7" w:rsidRPr="00B24A33" w:rsidRDefault="001B4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28E162" w:rsidR="002113B7" w:rsidRPr="00B24A33" w:rsidRDefault="001B4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E7059" w:rsidR="002113B7" w:rsidRPr="00B24A33" w:rsidRDefault="001B4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81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43B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CD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5DA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D2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B0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8E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8F549" w:rsidR="002113B7" w:rsidRPr="00B24A33" w:rsidRDefault="001B4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32D05C" w:rsidR="002113B7" w:rsidRPr="00B24A33" w:rsidRDefault="001B4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18920C" w:rsidR="002113B7" w:rsidRPr="00B24A33" w:rsidRDefault="001B4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09E6DC" w:rsidR="002113B7" w:rsidRPr="00B24A33" w:rsidRDefault="001B4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40D5C5" w:rsidR="002113B7" w:rsidRPr="00B24A33" w:rsidRDefault="001B4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27F655" w:rsidR="002113B7" w:rsidRPr="00B24A33" w:rsidRDefault="001B4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44CD8" w:rsidR="002113B7" w:rsidRPr="00B24A33" w:rsidRDefault="001B4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6C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FF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77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EA5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BAC1C" w:rsidR="005157D3" w:rsidRPr="00B24A33" w:rsidRDefault="001B4C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A21F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8351C" w:rsidR="005157D3" w:rsidRPr="00B24A33" w:rsidRDefault="001B4C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96945" w:rsidR="006E49F3" w:rsidRPr="00B24A33" w:rsidRDefault="001B4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B0321B" w:rsidR="006E49F3" w:rsidRPr="00B24A33" w:rsidRDefault="001B4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FED74E" w:rsidR="006E49F3" w:rsidRPr="00B24A33" w:rsidRDefault="001B4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AD788C" w:rsidR="006E49F3" w:rsidRPr="00B24A33" w:rsidRDefault="001B4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8AC318" w:rsidR="006E49F3" w:rsidRPr="00B24A33" w:rsidRDefault="001B4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BF8D9A" w:rsidR="006E49F3" w:rsidRPr="00B24A33" w:rsidRDefault="001B4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FEDDB" w:rsidR="006E49F3" w:rsidRPr="00B24A33" w:rsidRDefault="001B4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C329E" w:rsidR="006E49F3" w:rsidRPr="00B24A33" w:rsidRDefault="001B4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87F2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6A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67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B3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81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B4E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B2AF0" w:rsidR="006E49F3" w:rsidRPr="00B24A33" w:rsidRDefault="001B4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854FF0" w:rsidR="006E49F3" w:rsidRPr="00B24A33" w:rsidRDefault="001B4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572C00" w:rsidR="006E49F3" w:rsidRPr="00B24A33" w:rsidRDefault="001B4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F87E00" w:rsidR="006E49F3" w:rsidRPr="00B24A33" w:rsidRDefault="001B4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6B23A2" w:rsidR="006E49F3" w:rsidRPr="00B24A33" w:rsidRDefault="001B4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A80A90" w:rsidR="006E49F3" w:rsidRPr="00B24A33" w:rsidRDefault="001B4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26CEE" w:rsidR="006E49F3" w:rsidRPr="00B24A33" w:rsidRDefault="001B4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B1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85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3FE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69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2D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A0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9A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C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A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C2D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