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631D5" w:rsidR="00563B6E" w:rsidRPr="00B24A33" w:rsidRDefault="00671F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64D36" w:rsidR="00563B6E" w:rsidRPr="00B24A33" w:rsidRDefault="00671F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09709" w:rsidR="00C11CD7" w:rsidRPr="00B24A33" w:rsidRDefault="0067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E129A" w:rsidR="00C11CD7" w:rsidRPr="00B24A33" w:rsidRDefault="0067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3FBE3" w:rsidR="00C11CD7" w:rsidRPr="00B24A33" w:rsidRDefault="0067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EA2B3" w:rsidR="00C11CD7" w:rsidRPr="00B24A33" w:rsidRDefault="0067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6543E" w:rsidR="00C11CD7" w:rsidRPr="00B24A33" w:rsidRDefault="0067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1B0A0" w:rsidR="00C11CD7" w:rsidRPr="00B24A33" w:rsidRDefault="0067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E5458" w:rsidR="00C11CD7" w:rsidRPr="00B24A33" w:rsidRDefault="0067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D0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088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3C4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2F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73E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09942" w:rsidR="002113B7" w:rsidRPr="00B24A33" w:rsidRDefault="00671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2EA81" w:rsidR="002113B7" w:rsidRPr="00B24A33" w:rsidRDefault="00671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CC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FC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1BA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80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879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43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B5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CC5C8" w:rsidR="002113B7" w:rsidRPr="00B24A33" w:rsidRDefault="0067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06C001" w:rsidR="002113B7" w:rsidRPr="00B24A33" w:rsidRDefault="0067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E62D91" w:rsidR="002113B7" w:rsidRPr="00B24A33" w:rsidRDefault="0067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865BD6" w:rsidR="002113B7" w:rsidRPr="00B24A33" w:rsidRDefault="0067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49EB38" w:rsidR="002113B7" w:rsidRPr="00B24A33" w:rsidRDefault="0067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E98CB1" w:rsidR="002113B7" w:rsidRPr="00B24A33" w:rsidRDefault="0067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FCA0E" w:rsidR="002113B7" w:rsidRPr="00B24A33" w:rsidRDefault="0067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C7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00A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6ED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7DD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1B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72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75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5DB85" w:rsidR="002113B7" w:rsidRPr="00B24A33" w:rsidRDefault="0067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D2AC1D" w:rsidR="002113B7" w:rsidRPr="00B24A33" w:rsidRDefault="0067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940CDF" w:rsidR="002113B7" w:rsidRPr="00B24A33" w:rsidRDefault="0067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7DE607" w:rsidR="002113B7" w:rsidRPr="00B24A33" w:rsidRDefault="0067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E00EDA" w:rsidR="002113B7" w:rsidRPr="00B24A33" w:rsidRDefault="0067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D6617C" w:rsidR="002113B7" w:rsidRPr="00B24A33" w:rsidRDefault="0067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20FCA" w:rsidR="002113B7" w:rsidRPr="00B24A33" w:rsidRDefault="0067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34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1C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BE8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E7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A69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6A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91073" w:rsidR="005157D3" w:rsidRPr="00B24A33" w:rsidRDefault="00671F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A4345" w:rsidR="006E49F3" w:rsidRPr="00B24A33" w:rsidRDefault="0067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187004" w:rsidR="006E49F3" w:rsidRPr="00B24A33" w:rsidRDefault="0067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EB5AC7" w:rsidR="006E49F3" w:rsidRPr="00B24A33" w:rsidRDefault="0067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E287E5" w:rsidR="006E49F3" w:rsidRPr="00B24A33" w:rsidRDefault="0067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6F990D" w:rsidR="006E49F3" w:rsidRPr="00B24A33" w:rsidRDefault="0067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320942" w:rsidR="006E49F3" w:rsidRPr="00B24A33" w:rsidRDefault="0067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21F31" w:rsidR="006E49F3" w:rsidRPr="00B24A33" w:rsidRDefault="0067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A2BC3" w:rsidR="006E49F3" w:rsidRPr="00B24A33" w:rsidRDefault="0067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28E2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65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842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F8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9E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37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784C4" w:rsidR="006E49F3" w:rsidRPr="00B24A33" w:rsidRDefault="0067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217829" w:rsidR="006E49F3" w:rsidRPr="00B24A33" w:rsidRDefault="0067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8B7674" w:rsidR="006E49F3" w:rsidRPr="00B24A33" w:rsidRDefault="0067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84377F" w:rsidR="006E49F3" w:rsidRPr="00B24A33" w:rsidRDefault="0067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EB4A58" w:rsidR="006E49F3" w:rsidRPr="00B24A33" w:rsidRDefault="0067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FE241C" w:rsidR="006E49F3" w:rsidRPr="00B24A33" w:rsidRDefault="0067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3E2D9" w:rsidR="006E49F3" w:rsidRPr="00B24A33" w:rsidRDefault="0067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D2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B8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BE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51B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00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C1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26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1F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4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F40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2024-06-15T11:16:00.0000000Z</dcterms:modified>
</coreProperties>
</file>