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EB29A9" w:rsidR="00563B6E" w:rsidRPr="00B24A33" w:rsidRDefault="007441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B116F1" w:rsidR="00563B6E" w:rsidRPr="00B24A33" w:rsidRDefault="007441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B523A" w:rsidR="00C11CD7" w:rsidRPr="00B24A33" w:rsidRDefault="00744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40221" w:rsidR="00C11CD7" w:rsidRPr="00B24A33" w:rsidRDefault="00744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98951" w:rsidR="00C11CD7" w:rsidRPr="00B24A33" w:rsidRDefault="00744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20405" w:rsidR="00C11CD7" w:rsidRPr="00B24A33" w:rsidRDefault="00744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596AC" w:rsidR="00C11CD7" w:rsidRPr="00B24A33" w:rsidRDefault="00744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C74B0" w:rsidR="00C11CD7" w:rsidRPr="00B24A33" w:rsidRDefault="00744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1B563" w:rsidR="00C11CD7" w:rsidRPr="00B24A33" w:rsidRDefault="00744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9D0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98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0AC4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BE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2D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1D60F" w:rsidR="002113B7" w:rsidRPr="00B24A33" w:rsidRDefault="00744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4A429F" w:rsidR="002113B7" w:rsidRPr="00B24A33" w:rsidRDefault="00744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518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70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E4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B8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B74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4DA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AA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CD6718" w:rsidR="002113B7" w:rsidRPr="00B24A33" w:rsidRDefault="00744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FE59AF" w:rsidR="002113B7" w:rsidRPr="00B24A33" w:rsidRDefault="00744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00C382" w:rsidR="002113B7" w:rsidRPr="00B24A33" w:rsidRDefault="00744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4C6DBD" w:rsidR="002113B7" w:rsidRPr="00B24A33" w:rsidRDefault="00744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649E75" w:rsidR="002113B7" w:rsidRPr="00B24A33" w:rsidRDefault="00744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5C8D61" w:rsidR="002113B7" w:rsidRPr="00B24A33" w:rsidRDefault="00744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4C0A3" w:rsidR="002113B7" w:rsidRPr="00B24A33" w:rsidRDefault="00744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F90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C37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95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1AA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FB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89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9F2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0C8C27" w:rsidR="002113B7" w:rsidRPr="00B24A33" w:rsidRDefault="00744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CA1DB9" w:rsidR="002113B7" w:rsidRPr="00B24A33" w:rsidRDefault="00744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BE0DBC" w:rsidR="002113B7" w:rsidRPr="00B24A33" w:rsidRDefault="00744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5A25F2" w:rsidR="002113B7" w:rsidRPr="00B24A33" w:rsidRDefault="00744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EAF826" w:rsidR="002113B7" w:rsidRPr="00B24A33" w:rsidRDefault="00744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9F299B" w:rsidR="002113B7" w:rsidRPr="00B24A33" w:rsidRDefault="00744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D3899" w:rsidR="002113B7" w:rsidRPr="00B24A33" w:rsidRDefault="00744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698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32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1E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EB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E9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0BE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85CBE" w:rsidR="005157D3" w:rsidRPr="00B24A33" w:rsidRDefault="007441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E85DB6" w:rsidR="006E49F3" w:rsidRPr="00B24A33" w:rsidRDefault="00744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8DC8A5" w:rsidR="006E49F3" w:rsidRPr="00B24A33" w:rsidRDefault="00744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DDB9E6" w:rsidR="006E49F3" w:rsidRPr="00B24A33" w:rsidRDefault="00744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42FF20" w:rsidR="006E49F3" w:rsidRPr="00B24A33" w:rsidRDefault="00744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133C405" w:rsidR="006E49F3" w:rsidRPr="00B24A33" w:rsidRDefault="00744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DF33C3C" w:rsidR="006E49F3" w:rsidRPr="00B24A33" w:rsidRDefault="00744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409FB" w:rsidR="006E49F3" w:rsidRPr="00B24A33" w:rsidRDefault="00744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56A06" w:rsidR="006E49F3" w:rsidRPr="00B24A33" w:rsidRDefault="00744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7572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17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424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3E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5A8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FD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1F641" w:rsidR="006E49F3" w:rsidRPr="00B24A33" w:rsidRDefault="00744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D9F8EF" w:rsidR="006E49F3" w:rsidRPr="00B24A33" w:rsidRDefault="00744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D81284" w:rsidR="006E49F3" w:rsidRPr="00B24A33" w:rsidRDefault="00744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28FDFE" w:rsidR="006E49F3" w:rsidRPr="00B24A33" w:rsidRDefault="00744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895145" w:rsidR="006E49F3" w:rsidRPr="00B24A33" w:rsidRDefault="00744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8BB315" w:rsidR="006E49F3" w:rsidRPr="00B24A33" w:rsidRDefault="00744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FCE352" w:rsidR="006E49F3" w:rsidRPr="00B24A33" w:rsidRDefault="00744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C10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2FD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4B2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A4C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F7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22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9C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41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E3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15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