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CCCFD" w:rsidR="00563B6E" w:rsidRPr="00B24A33" w:rsidRDefault="005C1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735D9" w:rsidR="00563B6E" w:rsidRPr="00B24A33" w:rsidRDefault="005C1B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5DDE6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2393E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E6A0C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D520E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83B49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FB29C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CA8A1" w:rsidR="00C11CD7" w:rsidRPr="00B24A33" w:rsidRDefault="005C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985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42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A4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F6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1F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60DF0" w:rsidR="002113B7" w:rsidRPr="00B24A33" w:rsidRDefault="005C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44132" w:rsidR="002113B7" w:rsidRPr="00B24A33" w:rsidRDefault="005C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614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A1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8E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4D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BE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E19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70141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15D8F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B8554F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81FA18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4C47A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6634A7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1FFE4E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EFB7A" w:rsidR="002113B7" w:rsidRPr="00B24A33" w:rsidRDefault="005C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F1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D8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43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23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E9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BE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27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4513B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834A3A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AA4B9F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405C8D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B3DE56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8CA593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4567F" w:rsidR="002113B7" w:rsidRPr="00B24A33" w:rsidRDefault="005C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D3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34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41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4806B" w:rsidR="005157D3" w:rsidRPr="00B24A33" w:rsidRDefault="005C1B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C2FF57C" w:rsidR="005157D3" w:rsidRPr="00B24A33" w:rsidRDefault="005C1B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9B8B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71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429E1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CDAEAC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D32ED6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8F79CE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F90357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ADB088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92613" w:rsidR="006E49F3" w:rsidRPr="00B24A33" w:rsidRDefault="005C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7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2D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8A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09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1E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A2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68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E73AD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946AEC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9B0E42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33FAAB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2ED974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73B801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731D6" w:rsidR="006E49F3" w:rsidRPr="00B24A33" w:rsidRDefault="005C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8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6B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EB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45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8F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6A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FC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B6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2025-07-17T04:13:00.0000000Z</dcterms:modified>
</coreProperties>
</file>