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BA4D78" w:rsidR="0061148E" w:rsidRPr="009231D2" w:rsidRDefault="004A2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8435" w:rsidR="0061148E" w:rsidRPr="009231D2" w:rsidRDefault="004A2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38D5B" w:rsidR="00B87ED3" w:rsidRPr="00944D28" w:rsidRDefault="004A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6D692" w:rsidR="00B87ED3" w:rsidRPr="00944D28" w:rsidRDefault="004A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C3416" w:rsidR="00B87ED3" w:rsidRPr="00944D28" w:rsidRDefault="004A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0A4E0" w:rsidR="00B87ED3" w:rsidRPr="00944D28" w:rsidRDefault="004A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E130F" w:rsidR="00B87ED3" w:rsidRPr="00944D28" w:rsidRDefault="004A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F84F3" w:rsidR="00B87ED3" w:rsidRPr="00944D28" w:rsidRDefault="004A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4BE5B" w:rsidR="00B87ED3" w:rsidRPr="00944D28" w:rsidRDefault="004A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4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0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D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80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2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3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E3EEC" w:rsidR="00B87ED3" w:rsidRPr="00944D28" w:rsidRDefault="004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4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9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D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194EA" w:rsidR="00B87ED3" w:rsidRPr="00944D28" w:rsidRDefault="004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6C037" w:rsidR="00B87ED3" w:rsidRPr="00944D28" w:rsidRDefault="004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6B38C" w:rsidR="00B87ED3" w:rsidRPr="00944D28" w:rsidRDefault="004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80958" w:rsidR="00B87ED3" w:rsidRPr="00944D28" w:rsidRDefault="004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1F16D" w:rsidR="00B87ED3" w:rsidRPr="00944D28" w:rsidRDefault="004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C77CC" w:rsidR="00B87ED3" w:rsidRPr="00944D28" w:rsidRDefault="004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F4E88" w:rsidR="00B87ED3" w:rsidRPr="00944D28" w:rsidRDefault="004A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A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B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2B2AE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723A1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D6DAA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7919E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C2EC3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EEF71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FA235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B6463" w:rsidR="00B87ED3" w:rsidRPr="00944D28" w:rsidRDefault="004A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E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8CA01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8C6B0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82544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50F17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4B6F9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AAD19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045AC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8DB3" w:rsidR="00B87ED3" w:rsidRPr="00944D28" w:rsidRDefault="004A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9A5A8" w:rsidR="00B87ED3" w:rsidRPr="00944D28" w:rsidRDefault="004A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A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0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6D4F2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DC407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D2E55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007DF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4BB85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1AE35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98E22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A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378C" w:rsidR="00B87ED3" w:rsidRPr="00944D28" w:rsidRDefault="004A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77469C" w:rsidR="00B87ED3" w:rsidRPr="00944D28" w:rsidRDefault="004A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37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37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601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21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B1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7A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5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F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6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2C47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47E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