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91706" w:rsidR="0061148E" w:rsidRPr="009231D2" w:rsidRDefault="00D33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6409" w:rsidR="0061148E" w:rsidRPr="009231D2" w:rsidRDefault="00D33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B7E9C" w:rsidR="00B87ED3" w:rsidRPr="00944D28" w:rsidRDefault="00D3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BBFD2" w:rsidR="00B87ED3" w:rsidRPr="00944D28" w:rsidRDefault="00D3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C1E1F" w:rsidR="00B87ED3" w:rsidRPr="00944D28" w:rsidRDefault="00D3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CE9AB" w:rsidR="00B87ED3" w:rsidRPr="00944D28" w:rsidRDefault="00D3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1C2AC" w:rsidR="00B87ED3" w:rsidRPr="00944D28" w:rsidRDefault="00D3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58346" w:rsidR="00B87ED3" w:rsidRPr="00944D28" w:rsidRDefault="00D3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1CD5B" w:rsidR="00B87ED3" w:rsidRPr="00944D28" w:rsidRDefault="00D3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E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38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5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0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A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6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1662A" w:rsidR="00B87ED3" w:rsidRPr="00944D28" w:rsidRDefault="00D3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F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4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DE2C7" w:rsidR="00B87ED3" w:rsidRPr="00944D28" w:rsidRDefault="00D3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355DA" w:rsidR="00B87ED3" w:rsidRPr="00944D28" w:rsidRDefault="00D3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0C946" w:rsidR="00B87ED3" w:rsidRPr="00944D28" w:rsidRDefault="00D3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7987C" w:rsidR="00B87ED3" w:rsidRPr="00944D28" w:rsidRDefault="00D3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D8CD8" w:rsidR="00B87ED3" w:rsidRPr="00944D28" w:rsidRDefault="00D3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910B0" w:rsidR="00B87ED3" w:rsidRPr="00944D28" w:rsidRDefault="00D3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C39BC" w:rsidR="00B87ED3" w:rsidRPr="00944D28" w:rsidRDefault="00D3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6D7F" w:rsidR="00B87ED3" w:rsidRPr="00944D28" w:rsidRDefault="00D33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A05A1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5292B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74368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89013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E3FD1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72A56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A400C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2437E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77611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8B991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5F627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712AD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EE551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8204F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3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F894" w:rsidR="00B87ED3" w:rsidRPr="00944D28" w:rsidRDefault="00D33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4BDCC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F166D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7CB97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B577A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0BD55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82EA4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A98AB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A31CF2" w:rsidR="00B87ED3" w:rsidRPr="00944D28" w:rsidRDefault="00D3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84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A3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2F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87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A5B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E2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8EAC9" w:rsidR="00B87ED3" w:rsidRPr="00944D28" w:rsidRDefault="00D33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6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1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3315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2024-06-18T07:14:00.0000000Z</dcterms:modified>
</coreProperties>
</file>