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7325F2" w:rsidR="0061148E" w:rsidRPr="009231D2" w:rsidRDefault="006B42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8CF8E" w:rsidR="0061148E" w:rsidRPr="009231D2" w:rsidRDefault="006B42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50C56" w:rsidR="00B87ED3" w:rsidRPr="00944D28" w:rsidRDefault="006B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73B29" w:rsidR="00B87ED3" w:rsidRPr="00944D28" w:rsidRDefault="006B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34A3D" w:rsidR="00B87ED3" w:rsidRPr="00944D28" w:rsidRDefault="006B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C920F" w:rsidR="00B87ED3" w:rsidRPr="00944D28" w:rsidRDefault="006B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BAB24" w:rsidR="00B87ED3" w:rsidRPr="00944D28" w:rsidRDefault="006B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C6011" w:rsidR="00B87ED3" w:rsidRPr="00944D28" w:rsidRDefault="006B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4355F" w:rsidR="00B87ED3" w:rsidRPr="00944D28" w:rsidRDefault="006B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F7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8E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23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4E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8A0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C0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70296" w:rsidR="00B87ED3" w:rsidRPr="00944D28" w:rsidRDefault="006B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B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D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E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B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B3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25D5B" w:rsidR="00B87ED3" w:rsidRPr="00944D28" w:rsidRDefault="006B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3CA60" w:rsidR="00B87ED3" w:rsidRPr="00944D28" w:rsidRDefault="006B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A5E09" w:rsidR="00B87ED3" w:rsidRPr="00944D28" w:rsidRDefault="006B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81D3D" w:rsidR="00B87ED3" w:rsidRPr="00944D28" w:rsidRDefault="006B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B49AF" w:rsidR="00B87ED3" w:rsidRPr="00944D28" w:rsidRDefault="006B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69FA2E" w:rsidR="00B87ED3" w:rsidRPr="00944D28" w:rsidRDefault="006B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467D3" w:rsidR="00B87ED3" w:rsidRPr="00944D28" w:rsidRDefault="006B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4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6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1D4BE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5BFEC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6F4E4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6071C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0B12F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E89E3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88A19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B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0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B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5FE50" w:rsidR="00B87ED3" w:rsidRPr="00944D28" w:rsidRDefault="006B4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11B85" w:rsidR="00B87ED3" w:rsidRPr="00944D28" w:rsidRDefault="006B4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3A51D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C9D1A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D17FA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C9C3E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A821D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3E748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79373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FA0F2" w:rsidR="00B87ED3" w:rsidRPr="00944D28" w:rsidRDefault="006B4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A335" w:rsidR="00B87ED3" w:rsidRPr="00944D28" w:rsidRDefault="006B4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21989" w:rsidR="00B87ED3" w:rsidRPr="00944D28" w:rsidRDefault="006B4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2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E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0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8BBC1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6CF0F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F505D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B5F64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26767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FD5D3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1954B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A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81AD1" w:rsidR="00B87ED3" w:rsidRPr="00944D28" w:rsidRDefault="006B4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5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A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9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BA2C96" w:rsidR="00B87ED3" w:rsidRPr="00944D28" w:rsidRDefault="006B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189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566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58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A9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226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1F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D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F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7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C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3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3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C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2F1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4232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