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E022B4" w:rsidR="0061148E" w:rsidRPr="009231D2" w:rsidRDefault="006B1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37FE" w:rsidR="0061148E" w:rsidRPr="009231D2" w:rsidRDefault="006B1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A6FE4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E4DFA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3FBEA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C77EB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5F130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7322D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CC7C5" w:rsidR="00B87ED3" w:rsidRPr="00944D28" w:rsidRDefault="006B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A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8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9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A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5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F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807AD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2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C0582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83B07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B483F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C0325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C2570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4DC0D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03AAC" w:rsidR="00B87ED3" w:rsidRPr="00944D28" w:rsidRDefault="006B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5EACE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E74D8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7168A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30C9B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A7EFB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8ADE7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06E07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1668" w:rsidR="00B87ED3" w:rsidRPr="00944D28" w:rsidRDefault="006B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B2EB8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EAEBF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6C98B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C93A4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6D3F8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EF0F0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56A6F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9B1B" w:rsidR="00B87ED3" w:rsidRPr="00944D28" w:rsidRDefault="006B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69FA" w:rsidR="00B87ED3" w:rsidRPr="00944D28" w:rsidRDefault="006B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7751F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38D56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B31D9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D795E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FD3BD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37F67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700E2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AE6BFA" w:rsidR="00B87ED3" w:rsidRPr="00944D28" w:rsidRDefault="006B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E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C9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FB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0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9F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8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1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4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4D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B8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