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621FD0" w:rsidR="0061148E" w:rsidRPr="009231D2" w:rsidRDefault="00484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0039" w:rsidR="0061148E" w:rsidRPr="009231D2" w:rsidRDefault="00484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C1D56" w:rsidR="00B87ED3" w:rsidRPr="00944D28" w:rsidRDefault="004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C8BB1" w:rsidR="00B87ED3" w:rsidRPr="00944D28" w:rsidRDefault="004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A0A3C" w:rsidR="00B87ED3" w:rsidRPr="00944D28" w:rsidRDefault="004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E6BCF" w:rsidR="00B87ED3" w:rsidRPr="00944D28" w:rsidRDefault="004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CFE46" w:rsidR="00B87ED3" w:rsidRPr="00944D28" w:rsidRDefault="004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1CB16" w:rsidR="00B87ED3" w:rsidRPr="00944D28" w:rsidRDefault="004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ECE35" w:rsidR="00B87ED3" w:rsidRPr="00944D28" w:rsidRDefault="004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B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F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F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0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D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9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8BBA5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7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81A9A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C8B0E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70244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D5689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870B0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6317F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441EB" w:rsidR="00B87ED3" w:rsidRPr="00944D28" w:rsidRDefault="004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B2328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483EE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5ECB0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7B0F9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CC0A3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45257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6CB1F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C110" w:rsidR="00B87ED3" w:rsidRPr="00944D28" w:rsidRDefault="00484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E30FD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D65EC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D7EC9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9BCB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7B7B9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65E0D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7082A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022C0" w:rsidR="00B87ED3" w:rsidRPr="00944D28" w:rsidRDefault="00484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73E6" w:rsidR="00B87ED3" w:rsidRPr="00944D28" w:rsidRDefault="00484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24F30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189E6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05283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63E35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19398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D0500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ABC42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96F1E4" w:rsidR="00B87ED3" w:rsidRPr="00944D28" w:rsidRDefault="004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BE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3F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B1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87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F3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5C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F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F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8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A67C7"/>
    <w:rsid w:val="001D5720"/>
    <w:rsid w:val="00201ED8"/>
    <w:rsid w:val="002B12EF"/>
    <w:rsid w:val="003441B6"/>
    <w:rsid w:val="004324DA"/>
    <w:rsid w:val="004646DE"/>
    <w:rsid w:val="00484B5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2024-06-18T04:15:00.0000000Z</dcterms:modified>
</coreProperties>
</file>