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1D15A" w:rsidR="0061148E" w:rsidRPr="009231D2" w:rsidRDefault="00774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D2AD" w:rsidR="0061148E" w:rsidRPr="009231D2" w:rsidRDefault="00774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E63A8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D84FB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697E3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A8119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05A4F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16784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8C2CE" w:rsidR="00B87ED3" w:rsidRPr="00944D28" w:rsidRDefault="00774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4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7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0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F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1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C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EBEA2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2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6667D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DD745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3FAC6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EFA2C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99CA1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FA42B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EDB28" w:rsidR="00B87ED3" w:rsidRPr="00944D28" w:rsidRDefault="0077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F1A4" w:rsidR="00B87ED3" w:rsidRPr="00944D28" w:rsidRDefault="0077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9263F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6ABC7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82DD3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F5805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3EAC2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4E372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FB854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CCE0" w:rsidR="00B87ED3" w:rsidRPr="00944D28" w:rsidRDefault="0077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4EBF5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AA93C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A3843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220A3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D8F63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E1E49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60281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CD89B" w:rsidR="00B87ED3" w:rsidRPr="00944D28" w:rsidRDefault="0077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A766" w:rsidR="00B87ED3" w:rsidRPr="00944D28" w:rsidRDefault="0077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79820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546CC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61D2F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F2D16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AD3A0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1C0C1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6F13F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DAFE" w:rsidR="00B87ED3" w:rsidRPr="00944D28" w:rsidRDefault="0077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4F4DDC" w:rsidR="00B87ED3" w:rsidRPr="00944D28" w:rsidRDefault="0077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DE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0F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4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E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F4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98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B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2B1"/>
    <w:rsid w:val="004F73F6"/>
    <w:rsid w:val="00507530"/>
    <w:rsid w:val="0059344B"/>
    <w:rsid w:val="0061148E"/>
    <w:rsid w:val="006162F4"/>
    <w:rsid w:val="00677F71"/>
    <w:rsid w:val="006B5100"/>
    <w:rsid w:val="006F12A6"/>
    <w:rsid w:val="007741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2024-06-18T02:11:00.0000000Z</dcterms:modified>
</coreProperties>
</file>