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58815" w:rsidR="0061148E" w:rsidRPr="009231D2" w:rsidRDefault="00D70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FF2E" w:rsidR="0061148E" w:rsidRPr="009231D2" w:rsidRDefault="00D70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848D1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EE711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6D4F8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B1376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09D93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E6CE2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C259D" w:rsidR="00B87ED3" w:rsidRPr="00944D28" w:rsidRDefault="00D7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0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9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4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9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C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4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1924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7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68968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D25D6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F2341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DEF34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53AE4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EE516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646E3" w:rsidR="00B87ED3" w:rsidRPr="00944D28" w:rsidRDefault="00D7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01A34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04CD4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51005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AF3BE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17863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24BC6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6E57E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D7DC" w:rsidR="00B87ED3" w:rsidRPr="00944D28" w:rsidRDefault="00D7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15A33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0D0DA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8E307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F1DF9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F70B8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92E3A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F3F7D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BC5E" w:rsidR="00B87ED3" w:rsidRPr="00944D28" w:rsidRDefault="00D7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7AB71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8536A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0F848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C59FB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0C0A2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1911C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94BEE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D210" w:rsidR="00B87ED3" w:rsidRPr="00944D28" w:rsidRDefault="00D7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F8BFC8" w:rsidR="00B87ED3" w:rsidRPr="00944D28" w:rsidRDefault="00D7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6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9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E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9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4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74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0C3F"/>
    <w:rsid w:val="00D72F24"/>
    <w:rsid w:val="00D866E1"/>
    <w:rsid w:val="00D910FE"/>
    <w:rsid w:val="00EB1D82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2025-07-19T18:11:00.0000000Z</dcterms:modified>
</coreProperties>
</file>