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38AAA" w:rsidR="0061148E" w:rsidRPr="009231D2" w:rsidRDefault="000C3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2C32" w:rsidR="0061148E" w:rsidRPr="009231D2" w:rsidRDefault="000C3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57008" w:rsidR="00B87ED3" w:rsidRPr="00944D28" w:rsidRDefault="000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6F308" w:rsidR="00B87ED3" w:rsidRPr="00944D28" w:rsidRDefault="000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7F53A" w:rsidR="00B87ED3" w:rsidRPr="00944D28" w:rsidRDefault="000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6E66B" w:rsidR="00B87ED3" w:rsidRPr="00944D28" w:rsidRDefault="000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8223C" w:rsidR="00B87ED3" w:rsidRPr="00944D28" w:rsidRDefault="000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3503A" w:rsidR="00B87ED3" w:rsidRPr="00944D28" w:rsidRDefault="000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882CF" w:rsidR="00B87ED3" w:rsidRPr="00944D28" w:rsidRDefault="000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A6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D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3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B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0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2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18447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6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872DD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44618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46251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0D32B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7EDB1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A7E0B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60A2E" w:rsidR="00B87ED3" w:rsidRPr="00944D28" w:rsidRDefault="000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1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0A379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5D0FF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CB17E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9F92E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0FAAA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C61E4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71699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3C5E" w:rsidR="00B87ED3" w:rsidRPr="00944D28" w:rsidRDefault="000C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9B94D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C9C0E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A363E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EB730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E6FFE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6B068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A4869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1B42" w:rsidR="00B87ED3" w:rsidRPr="00944D28" w:rsidRDefault="000C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5713" w:rsidR="00B87ED3" w:rsidRPr="00944D28" w:rsidRDefault="000C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28E34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88FFE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7713B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6CF9F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FC1E0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04037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E8FC4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0798E6" w:rsidR="00B87ED3" w:rsidRPr="00944D28" w:rsidRDefault="000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A4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27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7BD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2B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B7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37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5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B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A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0C355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