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743CA" w:rsidR="0061148E" w:rsidRPr="009231D2" w:rsidRDefault="000D2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0A0A4" w:rsidR="0061148E" w:rsidRPr="009231D2" w:rsidRDefault="000D2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49167" w:rsidR="00B87ED3" w:rsidRPr="00944D28" w:rsidRDefault="000D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74E9E" w:rsidR="00B87ED3" w:rsidRPr="00944D28" w:rsidRDefault="000D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47E2C" w:rsidR="00B87ED3" w:rsidRPr="00944D28" w:rsidRDefault="000D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7DB2D" w:rsidR="00B87ED3" w:rsidRPr="00944D28" w:rsidRDefault="000D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53FB3" w:rsidR="00B87ED3" w:rsidRPr="00944D28" w:rsidRDefault="000D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0E3F5" w:rsidR="00B87ED3" w:rsidRPr="00944D28" w:rsidRDefault="000D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3F13D" w:rsidR="00B87ED3" w:rsidRPr="00944D28" w:rsidRDefault="000D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F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8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5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5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8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4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63545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7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CDC6E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318D5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35B78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372B5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9089F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096AD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39F88" w:rsidR="00B87ED3" w:rsidRPr="00944D28" w:rsidRDefault="000D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DF4DA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1AA3D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75508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7B5C7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6B166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D41DE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79036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22E1" w:rsidR="00B87ED3" w:rsidRPr="00944D28" w:rsidRDefault="000D2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EB91E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7A145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511A7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4475B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3BAD6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80BFA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68D3D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DDAB1" w:rsidR="00B87ED3" w:rsidRPr="00944D28" w:rsidRDefault="000D2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A1A6" w:rsidR="00B87ED3" w:rsidRPr="00944D28" w:rsidRDefault="000D2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7AE1" w:rsidR="00B87ED3" w:rsidRPr="00944D28" w:rsidRDefault="000D2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69C9C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F56DD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64151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9D08D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F673F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17EE8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23421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87A0" w:rsidR="00B87ED3" w:rsidRPr="00944D28" w:rsidRDefault="000D2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F03156" w:rsidR="00B87ED3" w:rsidRPr="00944D28" w:rsidRDefault="000D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72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86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0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CF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AC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77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1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8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C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E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