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71A487" w:rsidR="0061148E" w:rsidRPr="009231D2" w:rsidRDefault="00C649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BB7C3" w:rsidR="0061148E" w:rsidRPr="009231D2" w:rsidRDefault="00C649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D12EF" w:rsidR="00B87ED3" w:rsidRPr="00944D28" w:rsidRDefault="00C6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24D6F" w:rsidR="00B87ED3" w:rsidRPr="00944D28" w:rsidRDefault="00C6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463E0" w:rsidR="00B87ED3" w:rsidRPr="00944D28" w:rsidRDefault="00C6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50318" w:rsidR="00B87ED3" w:rsidRPr="00944D28" w:rsidRDefault="00C6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D3BA0" w:rsidR="00B87ED3" w:rsidRPr="00944D28" w:rsidRDefault="00C6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7F3AC" w:rsidR="00B87ED3" w:rsidRPr="00944D28" w:rsidRDefault="00C6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72BBC" w:rsidR="00B87ED3" w:rsidRPr="00944D28" w:rsidRDefault="00C6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5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6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6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5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5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F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6F660" w:rsidR="00B87ED3" w:rsidRPr="00944D28" w:rsidRDefault="00C6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6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A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4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8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A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1E046" w:rsidR="00B87ED3" w:rsidRPr="00944D28" w:rsidRDefault="00C6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95D40" w:rsidR="00B87ED3" w:rsidRPr="00944D28" w:rsidRDefault="00C6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DB1E6" w:rsidR="00B87ED3" w:rsidRPr="00944D28" w:rsidRDefault="00C6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AEBFB" w:rsidR="00B87ED3" w:rsidRPr="00944D28" w:rsidRDefault="00C6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76C7A" w:rsidR="00B87ED3" w:rsidRPr="00944D28" w:rsidRDefault="00C6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F6D89" w:rsidR="00B87ED3" w:rsidRPr="00944D28" w:rsidRDefault="00C6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7E3BC" w:rsidR="00B87ED3" w:rsidRPr="00944D28" w:rsidRDefault="00C6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5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E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B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28732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FFEBF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DD3D1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D19D4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8271A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57578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B1938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9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13867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EF1B1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14316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BF8CF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23F49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EE0C5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06DE8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D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A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5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2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1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5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4CC20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CD1CC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F772B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E87E9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40010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B2762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F039B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7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9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0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3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A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519FAF" w:rsidR="00B87ED3" w:rsidRPr="00944D28" w:rsidRDefault="00C6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C00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3E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9A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E64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895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690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7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5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0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6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C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D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4914"/>
    <w:rsid w:val="00C65D02"/>
    <w:rsid w:val="00CE6365"/>
    <w:rsid w:val="00D22D52"/>
    <w:rsid w:val="00D2689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2025-07-19T08:52:00.0000000Z</dcterms:modified>
</coreProperties>
</file>