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170B4E" w:rsidR="0061148E" w:rsidRPr="009231D2" w:rsidRDefault="008B0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0DF0" w:rsidR="0061148E" w:rsidRPr="009231D2" w:rsidRDefault="008B0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A5937" w:rsidR="00B87ED3" w:rsidRPr="00944D28" w:rsidRDefault="008B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94CF2" w:rsidR="00B87ED3" w:rsidRPr="00944D28" w:rsidRDefault="008B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180C1" w:rsidR="00B87ED3" w:rsidRPr="00944D28" w:rsidRDefault="008B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DCE78" w:rsidR="00B87ED3" w:rsidRPr="00944D28" w:rsidRDefault="008B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06EDD" w:rsidR="00B87ED3" w:rsidRPr="00944D28" w:rsidRDefault="008B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B4F4D" w:rsidR="00B87ED3" w:rsidRPr="00944D28" w:rsidRDefault="008B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68438" w:rsidR="00B87ED3" w:rsidRPr="00944D28" w:rsidRDefault="008B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5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B4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A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3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A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2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5AB10" w:rsidR="00B87ED3" w:rsidRPr="00944D28" w:rsidRDefault="008B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6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41C2C" w:rsidR="00B87ED3" w:rsidRPr="00944D28" w:rsidRDefault="008B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41959" w:rsidR="00B87ED3" w:rsidRPr="00944D28" w:rsidRDefault="008B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F1170" w:rsidR="00B87ED3" w:rsidRPr="00944D28" w:rsidRDefault="008B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1EB57" w:rsidR="00B87ED3" w:rsidRPr="00944D28" w:rsidRDefault="008B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2EBBF" w:rsidR="00B87ED3" w:rsidRPr="00944D28" w:rsidRDefault="008B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A8E3F" w:rsidR="00B87ED3" w:rsidRPr="00944D28" w:rsidRDefault="008B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47D05" w:rsidR="00B87ED3" w:rsidRPr="00944D28" w:rsidRDefault="008B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CDAF" w:rsidR="00B87ED3" w:rsidRPr="00944D28" w:rsidRDefault="008B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FD1F6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0E396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836C9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BA37A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85D6A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8A356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4160B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7CE82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0FE1F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E00C1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C8D78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6E0A0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C09BC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325E8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8DAA" w:rsidR="00B87ED3" w:rsidRPr="00944D28" w:rsidRDefault="008B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55BFC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65862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80C76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C0F39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3B4FE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E8999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F317E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0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20F230" w:rsidR="00B87ED3" w:rsidRPr="00944D28" w:rsidRDefault="008B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E0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0B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2D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68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0E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8C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6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9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0F91"/>
    <w:rsid w:val="008C2A62"/>
    <w:rsid w:val="009231D2"/>
    <w:rsid w:val="00944D28"/>
    <w:rsid w:val="009F775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2025-07-19T10:38:00.0000000Z</dcterms:modified>
</coreProperties>
</file>