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7496B8" w:rsidR="0061148E" w:rsidRPr="009231D2" w:rsidRDefault="00277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E8B8" w:rsidR="0061148E" w:rsidRPr="009231D2" w:rsidRDefault="00277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44116" w:rsidR="00B87ED3" w:rsidRPr="00944D28" w:rsidRDefault="002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AFC27" w:rsidR="00B87ED3" w:rsidRPr="00944D28" w:rsidRDefault="002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0B81C" w:rsidR="00B87ED3" w:rsidRPr="00944D28" w:rsidRDefault="002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FC4E7" w:rsidR="00B87ED3" w:rsidRPr="00944D28" w:rsidRDefault="002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5A8F9" w:rsidR="00B87ED3" w:rsidRPr="00944D28" w:rsidRDefault="002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10D43" w:rsidR="00B87ED3" w:rsidRPr="00944D28" w:rsidRDefault="002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5E900" w:rsidR="00B87ED3" w:rsidRPr="00944D28" w:rsidRDefault="002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E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A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3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0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C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5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86E9A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B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109D" w:rsidR="00B87ED3" w:rsidRPr="00944D28" w:rsidRDefault="00277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31888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68BF6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E77C1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796D2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86685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69AF8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2FEFC" w:rsidR="00B87ED3" w:rsidRPr="00944D28" w:rsidRDefault="002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231AC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3CADD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145CC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DCFE1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0621E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A3C79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305D1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A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4E69A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66692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71D6A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B98F8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18D82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9E478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F1739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7C97" w:rsidR="00B87ED3" w:rsidRPr="00944D28" w:rsidRDefault="00277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1471" w:rsidR="00B87ED3" w:rsidRPr="00944D28" w:rsidRDefault="00277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68CBF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C4F36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D0DD4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B00E2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C7473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DA339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83F39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B91BC3" w:rsidR="00B87ED3" w:rsidRPr="00944D28" w:rsidRDefault="002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89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6D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DD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70A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03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6B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8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C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71A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