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F4746F" w:rsidR="0061148E" w:rsidRPr="009231D2" w:rsidRDefault="00330D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6753B" w:rsidR="0061148E" w:rsidRPr="009231D2" w:rsidRDefault="00330D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2E2C0" w:rsidR="00B87ED3" w:rsidRPr="00944D28" w:rsidRDefault="0033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34134C" w:rsidR="00B87ED3" w:rsidRPr="00944D28" w:rsidRDefault="0033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85119" w:rsidR="00B87ED3" w:rsidRPr="00944D28" w:rsidRDefault="0033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8AC12E" w:rsidR="00B87ED3" w:rsidRPr="00944D28" w:rsidRDefault="0033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93D7FE" w:rsidR="00B87ED3" w:rsidRPr="00944D28" w:rsidRDefault="0033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92F0E" w:rsidR="00B87ED3" w:rsidRPr="00944D28" w:rsidRDefault="0033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2703B" w:rsidR="00B87ED3" w:rsidRPr="00944D28" w:rsidRDefault="00330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FC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43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4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38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2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51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E7033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C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4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C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6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3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F15150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1F636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EC18C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03856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72106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B31DD8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A9DA4" w:rsidR="00B87ED3" w:rsidRPr="00944D28" w:rsidRDefault="00330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F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C92AC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9591B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550DAB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8E953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C7BC0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7E090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C0407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B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E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3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7C6F2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2F5D9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8DD76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28EC4B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C6EBE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656DA7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2360B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D3A9" w:rsidR="00B87ED3" w:rsidRPr="00944D28" w:rsidRDefault="00330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E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1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0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D37B55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63E63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4A2C5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419807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2443E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648255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E3A05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F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5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2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0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4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C036A5" w:rsidR="00B87ED3" w:rsidRPr="00944D28" w:rsidRDefault="00330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5D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C63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9AD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6A3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5D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4D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D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8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B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8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0D4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F7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2025-07-19T14:35:00.0000000Z</dcterms:modified>
</coreProperties>
</file>