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E7696" w:rsidR="0061148E" w:rsidRPr="009231D2" w:rsidRDefault="00DD3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5E3F" w:rsidR="0061148E" w:rsidRPr="009231D2" w:rsidRDefault="00DD3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7FB12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329AA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43888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ED0EE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57846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B8488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8822A" w:rsidR="00B87ED3" w:rsidRPr="00944D28" w:rsidRDefault="00DD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3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7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5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8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C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C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4FEB5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66FCE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C92AE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7D38C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4B421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C94F5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F8EA5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F2D27" w:rsidR="00B87ED3" w:rsidRPr="00944D28" w:rsidRDefault="00DD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CA5DA" w:rsidR="00B87ED3" w:rsidRPr="00944D28" w:rsidRDefault="00DD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9BBB9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6406B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C0CEB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0ADC1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39ACB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8D062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18C80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A3F3" w:rsidR="00B87ED3" w:rsidRPr="00944D28" w:rsidRDefault="00DD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5A32A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2D3ED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331C3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C6AAC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C22F0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366C7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62E9D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22F1" w:rsidR="00B87ED3" w:rsidRPr="00944D28" w:rsidRDefault="00DD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1963C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544ED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F0AA3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ED571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720AE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BE2D8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B3FC7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598AD5" w:rsidR="00B87ED3" w:rsidRPr="00944D28" w:rsidRDefault="00DD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E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3C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59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3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02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2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1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9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7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C6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2024-06-17T18:53:00.0000000Z</dcterms:modified>
</coreProperties>
</file>