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1D9486" w:rsidR="0061148E" w:rsidRPr="009231D2" w:rsidRDefault="004F5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AE993" w:rsidR="0061148E" w:rsidRPr="009231D2" w:rsidRDefault="004F5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02166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5EB7F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E9811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39A3C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EE591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45104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F3F66" w:rsidR="00B87ED3" w:rsidRPr="00944D28" w:rsidRDefault="004F5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F8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B5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F81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2E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C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0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690BE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8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A5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B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4A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B8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8C42DE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DAE60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B9C66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0A08C2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1F25E5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9F5439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D6B21" w:rsidR="00B87ED3" w:rsidRPr="00944D28" w:rsidRDefault="004F5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D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E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4792E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6C8B00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A6454B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EC7638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B2A1E7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E1BCC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FBC63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9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DBCE" w14:textId="77777777" w:rsidR="004F5BEF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0115517F" w:rsidR="00B87ED3" w:rsidRPr="00944D28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A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D51716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A3094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8F9CE3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0D7E00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BDA6B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58E75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23072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9C76" w14:textId="77777777" w:rsidR="004F5BEF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6ACD318F" w:rsidR="00B87ED3" w:rsidRPr="00944D28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D41F" w14:textId="77777777" w:rsidR="004F5BEF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574F723E" w:rsidR="00B87ED3" w:rsidRPr="00944D28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6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67C0A" w:rsidR="00B87ED3" w:rsidRPr="00944D28" w:rsidRDefault="004F5B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FCE5B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28F54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AD7DD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1039C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343BB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519F48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38FD0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8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0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B52449" w:rsidR="00B87ED3" w:rsidRPr="00944D28" w:rsidRDefault="004F5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3A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5A1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20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87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B5E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99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D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ED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75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5BEF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B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2024-06-17T16:53:00.0000000Z</dcterms:modified>
</coreProperties>
</file>