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6048D1" w:rsidR="0061148E" w:rsidRPr="009231D2" w:rsidRDefault="00650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902A" w:rsidR="0061148E" w:rsidRPr="009231D2" w:rsidRDefault="00650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AE6E2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5A6E9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2787A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4ABDC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D8A68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6F969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EB8C5" w:rsidR="00B87ED3" w:rsidRPr="00944D28" w:rsidRDefault="006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C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3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8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F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3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E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BA868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8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AE263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84B33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9A859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300F8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E154D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130F9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A8066" w:rsidR="00B87ED3" w:rsidRPr="00944D28" w:rsidRDefault="006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8B825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FDBC5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1EE5D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ACD9D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D526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7D371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07BBC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463F" w:rsidR="00B87ED3" w:rsidRPr="00944D28" w:rsidRDefault="006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5A6DB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25BAE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8F13D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EA31F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E3DD5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D1079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ECF09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4636" w:rsidR="00B87ED3" w:rsidRPr="00944D28" w:rsidRDefault="006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A566" w:rsidR="00B87ED3" w:rsidRPr="00944D28" w:rsidRDefault="006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FCECE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8D06B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5705B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47C3A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295C3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8C844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73B9F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64F9C4" w:rsidR="00B87ED3" w:rsidRPr="00944D28" w:rsidRDefault="006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A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3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1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C5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D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1A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94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1A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2024-06-17T17:15:00.0000000Z</dcterms:modified>
</coreProperties>
</file>