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303432" w:rsidR="0061148E" w:rsidRPr="009231D2" w:rsidRDefault="00A73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B666" w:rsidR="0061148E" w:rsidRPr="009231D2" w:rsidRDefault="00A73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74DC0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29C0B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44542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D6252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AB1ED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79410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D37D2" w:rsidR="00B87ED3" w:rsidRPr="00944D28" w:rsidRDefault="00A7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02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7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4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9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2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6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1D123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1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1C530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9CB13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EACC9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3CB2B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2BE43E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74018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054D3" w:rsidR="00B87ED3" w:rsidRPr="00944D28" w:rsidRDefault="00A7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20BACF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0F6B5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A991A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33788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F2BF1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2D79B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96911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7540BF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1991B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D2DA9C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98247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C51AB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5AC01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F12AC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2955" w:rsidR="00B87ED3" w:rsidRPr="00944D28" w:rsidRDefault="00A73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5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D966B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97A42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B2A43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46A92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DE63A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86A33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51E91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6066FB" w:rsidR="00B87ED3" w:rsidRPr="00944D28" w:rsidRDefault="00A7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2FE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4D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B3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A4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37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C7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3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8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A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F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BC2"/>
    <w:rsid w:val="00AB2AC7"/>
    <w:rsid w:val="00B318D0"/>
    <w:rsid w:val="00B87ED3"/>
    <w:rsid w:val="00BA6775"/>
    <w:rsid w:val="00BD2EA8"/>
    <w:rsid w:val="00C65D02"/>
    <w:rsid w:val="00CC53F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2024-06-17T16:12:00.0000000Z</dcterms:modified>
</coreProperties>
</file>