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89C077" w:rsidR="0061148E" w:rsidRPr="009231D2" w:rsidRDefault="00774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4772" w:rsidR="0061148E" w:rsidRPr="009231D2" w:rsidRDefault="00774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5A88A" w:rsidR="00B87ED3" w:rsidRPr="00944D28" w:rsidRDefault="0077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67BC9" w:rsidR="00B87ED3" w:rsidRPr="00944D28" w:rsidRDefault="0077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3BAF3" w:rsidR="00B87ED3" w:rsidRPr="00944D28" w:rsidRDefault="0077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0F498" w:rsidR="00B87ED3" w:rsidRPr="00944D28" w:rsidRDefault="0077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1BE93" w:rsidR="00B87ED3" w:rsidRPr="00944D28" w:rsidRDefault="0077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E6048" w:rsidR="00B87ED3" w:rsidRPr="00944D28" w:rsidRDefault="0077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7688D" w:rsidR="00B87ED3" w:rsidRPr="00944D28" w:rsidRDefault="0077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CA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EA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03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3B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76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0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0190F" w:rsidR="00B87ED3" w:rsidRPr="00944D28" w:rsidRDefault="0077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1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AE553" w:rsidR="00B87ED3" w:rsidRPr="00944D28" w:rsidRDefault="0077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0B70A" w:rsidR="00B87ED3" w:rsidRPr="00944D28" w:rsidRDefault="0077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71590" w:rsidR="00B87ED3" w:rsidRPr="00944D28" w:rsidRDefault="0077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FB830" w:rsidR="00B87ED3" w:rsidRPr="00944D28" w:rsidRDefault="0077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FE4D0" w:rsidR="00B87ED3" w:rsidRPr="00944D28" w:rsidRDefault="0077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FC0D8" w:rsidR="00B87ED3" w:rsidRPr="00944D28" w:rsidRDefault="0077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A5D1B" w:rsidR="00B87ED3" w:rsidRPr="00944D28" w:rsidRDefault="0077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C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3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5411E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027D5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0EDC9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F5963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0D97A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2F851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CCA7A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4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F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5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3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C9D09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97EF1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708D1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8CC3B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00E59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AF1D9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FE008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FB947" w:rsidR="00B87ED3" w:rsidRPr="00944D28" w:rsidRDefault="0077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3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2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74EE8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444A8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A5F93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61B76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0EFBF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7B33A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6C5EB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A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A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D76EEE" w:rsidR="00B87ED3" w:rsidRPr="00944D28" w:rsidRDefault="0077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18B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F1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E9E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51C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3C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C0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7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F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E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8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A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2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B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4B1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2EA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