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39C3CD" w:rsidR="0061148E" w:rsidRPr="009231D2" w:rsidRDefault="00E54E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BD17" w:rsidR="0061148E" w:rsidRPr="009231D2" w:rsidRDefault="00E54E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FA4D2" w:rsidR="00B87ED3" w:rsidRPr="00944D28" w:rsidRDefault="00E5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D3AFA" w:rsidR="00B87ED3" w:rsidRPr="00944D28" w:rsidRDefault="00E5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60FD2" w:rsidR="00B87ED3" w:rsidRPr="00944D28" w:rsidRDefault="00E5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81475" w:rsidR="00B87ED3" w:rsidRPr="00944D28" w:rsidRDefault="00E5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FBF9B" w:rsidR="00B87ED3" w:rsidRPr="00944D28" w:rsidRDefault="00E5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D1477" w:rsidR="00B87ED3" w:rsidRPr="00944D28" w:rsidRDefault="00E5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7FCDF" w:rsidR="00B87ED3" w:rsidRPr="00944D28" w:rsidRDefault="00E5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9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9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A2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1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C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E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1445C" w:rsidR="00B87ED3" w:rsidRPr="00944D28" w:rsidRDefault="00E5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F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4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AD6A9" w:rsidR="00B87ED3" w:rsidRPr="00944D28" w:rsidRDefault="00E5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AF3C3" w:rsidR="00B87ED3" w:rsidRPr="00944D28" w:rsidRDefault="00E5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D2367" w:rsidR="00B87ED3" w:rsidRPr="00944D28" w:rsidRDefault="00E5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817C6" w:rsidR="00B87ED3" w:rsidRPr="00944D28" w:rsidRDefault="00E5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766CE6" w:rsidR="00B87ED3" w:rsidRPr="00944D28" w:rsidRDefault="00E5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D02D6" w:rsidR="00B87ED3" w:rsidRPr="00944D28" w:rsidRDefault="00E5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62E2A" w:rsidR="00B87ED3" w:rsidRPr="00944D28" w:rsidRDefault="00E5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9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2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15B1B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CD093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F5443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1A88C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50F18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CF5A1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C5967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1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A293E" w:rsidR="00B87ED3" w:rsidRPr="00944D28" w:rsidRDefault="00E5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098EC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51216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3AB51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C0152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C067B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BF3FB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B59F8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0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1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A4492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A6850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EA48C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FF1D7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B3515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5F854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2E9B6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0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4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C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8B7536" w:rsidR="00B87ED3" w:rsidRPr="00944D28" w:rsidRDefault="00E5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00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47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A47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CB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E6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59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C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9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F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E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A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1DB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4E0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2024-06-17T12:10:00.0000000Z</dcterms:modified>
</coreProperties>
</file>