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E9469" w:rsidR="0061148E" w:rsidRPr="009231D2" w:rsidRDefault="003F5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89DC" w:rsidR="0061148E" w:rsidRPr="009231D2" w:rsidRDefault="003F5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1139B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B9CA3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8B13E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42BB0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C4C98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DE2FD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0E490" w:rsidR="00B87ED3" w:rsidRPr="00944D28" w:rsidRDefault="003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F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0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E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0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3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5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093CF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5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4A6DC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3698C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FC847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39853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E67F2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CA391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7D142" w:rsidR="00B87ED3" w:rsidRPr="00944D28" w:rsidRDefault="003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B679C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BB461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44173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3391D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C1503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FB98C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0AFEA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DF8D" w:rsidR="00B87ED3" w:rsidRPr="00944D28" w:rsidRDefault="003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7543" w:rsidR="00B87ED3" w:rsidRPr="00944D28" w:rsidRDefault="003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E38D" w:rsidR="00B87ED3" w:rsidRPr="00944D28" w:rsidRDefault="003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BD84B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DBF25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F041F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1253C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ADDEA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6DC83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B457B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B45B" w:rsidR="00B87ED3" w:rsidRPr="00944D28" w:rsidRDefault="003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DC15" w:rsidR="00B87ED3" w:rsidRPr="00944D28" w:rsidRDefault="003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82A4C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ED21D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C281E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9100A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229AB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9A3E3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C895D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28B0B1" w:rsidR="00B87ED3" w:rsidRPr="00944D28" w:rsidRDefault="003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E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3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B0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DD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9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45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4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AF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2023-02-17T17:25:00.0000000Z</dcterms:modified>
</coreProperties>
</file>