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67CDF" w:rsidR="0061148E" w:rsidRPr="009231D2" w:rsidRDefault="00961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B11F" w:rsidR="0061148E" w:rsidRPr="009231D2" w:rsidRDefault="00961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ECE0D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E39A9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C2E0E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90DF0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886E2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0B91C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2BC75" w:rsidR="00B87ED3" w:rsidRPr="00944D28" w:rsidRDefault="00961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3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0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0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0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1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F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D3BC6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F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1AA3C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1A440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33ED4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CBE12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5AF6D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5EA48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9DD93" w:rsidR="00B87ED3" w:rsidRPr="00944D28" w:rsidRDefault="00961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41B08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5FB48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69354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B5064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0AD8A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1EBC2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6BE06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B175" w:rsidR="00B87ED3" w:rsidRPr="00944D28" w:rsidRDefault="0096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9A777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DEB56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1EFAD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E543A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0768C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79C0A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642D7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7669" w:rsidR="00B87ED3" w:rsidRPr="00944D28" w:rsidRDefault="0096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CC2C" w:rsidR="00B87ED3" w:rsidRPr="00944D28" w:rsidRDefault="0096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A3371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760D6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DE4F3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01429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8D366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DDE23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81CA1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1FD9AC" w:rsidR="00B87ED3" w:rsidRPr="00944D28" w:rsidRDefault="00961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4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BA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80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1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D4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8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B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B3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2025-07-18T21:58:00.0000000Z</dcterms:modified>
</coreProperties>
</file>