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F4F37" w:rsidR="0061148E" w:rsidRPr="009231D2" w:rsidRDefault="00721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A746" w:rsidR="0061148E" w:rsidRPr="009231D2" w:rsidRDefault="00721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335D8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AD461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AA26B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6207B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BA283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C2AAF4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F1A38" w:rsidR="00B87ED3" w:rsidRPr="00944D28" w:rsidRDefault="0072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E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8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F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3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5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0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4BC77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A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0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F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A76DC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C7140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D9D6B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8ACD1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3F898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AC9BE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5AED4" w:rsidR="00B87ED3" w:rsidRPr="00944D28" w:rsidRDefault="0072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DD4E2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B1258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061B1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99A81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F92DA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826FF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79171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8BB9" w:rsidR="00B87ED3" w:rsidRPr="00944D28" w:rsidRDefault="0072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7774" w:rsidR="00B87ED3" w:rsidRPr="00944D28" w:rsidRDefault="0072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FBCA2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92DFA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FB41C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41870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D19E8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BCA40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DBBFA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0444F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BA400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D0B78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79232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E1B0D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40B5E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A81B8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74B1F7" w:rsidR="00B87ED3" w:rsidRPr="00944D28" w:rsidRDefault="0072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8D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F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F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3C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25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7D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9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6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1C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2024-06-17T08:16:00.0000000Z</dcterms:modified>
</coreProperties>
</file>