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8A3A7" w:rsidR="0061148E" w:rsidRPr="009231D2" w:rsidRDefault="004D1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2A4C" w:rsidR="0061148E" w:rsidRPr="009231D2" w:rsidRDefault="004D1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4CE3D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CE734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AEDF8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7F91A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FEFD1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07C1B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A0F46" w:rsidR="00B87ED3" w:rsidRPr="00944D28" w:rsidRDefault="004D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E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5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8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5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0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F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91FE3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1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63D84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DDE53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E3102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E2830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2DCEC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468BA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65871" w:rsidR="00B87ED3" w:rsidRPr="00944D28" w:rsidRDefault="004D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E8E6E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F79F4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227A2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11FBB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5D2BF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7763B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C23C9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3BF4" w:rsidR="00B87ED3" w:rsidRPr="00944D28" w:rsidRDefault="004D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95015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560B9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278D4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7CF12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69E36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5A21B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03607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0416" w:rsidR="00B87ED3" w:rsidRPr="00944D28" w:rsidRDefault="004D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BC1B" w:rsidR="00B87ED3" w:rsidRPr="00944D28" w:rsidRDefault="004D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93BE9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C24A8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D492B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B2454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96420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CF7F4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B78FE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F3F729" w:rsidR="00B87ED3" w:rsidRPr="00944D28" w:rsidRDefault="004D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2C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A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5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5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5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A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14B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2024-06-17T08:07:00.0000000Z</dcterms:modified>
</coreProperties>
</file>