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0F1450" w:rsidR="0061148E" w:rsidRPr="009231D2" w:rsidRDefault="00703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2709" w:rsidR="0061148E" w:rsidRPr="009231D2" w:rsidRDefault="00703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3441B" w:rsidR="00B87ED3" w:rsidRPr="00944D28" w:rsidRDefault="0070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5A857" w:rsidR="00B87ED3" w:rsidRPr="00944D28" w:rsidRDefault="0070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B179A" w:rsidR="00B87ED3" w:rsidRPr="00944D28" w:rsidRDefault="0070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317B7" w:rsidR="00B87ED3" w:rsidRPr="00944D28" w:rsidRDefault="0070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3933C" w:rsidR="00B87ED3" w:rsidRPr="00944D28" w:rsidRDefault="0070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1781A" w:rsidR="00B87ED3" w:rsidRPr="00944D28" w:rsidRDefault="0070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EBC7C" w:rsidR="00B87ED3" w:rsidRPr="00944D28" w:rsidRDefault="0070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A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3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6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F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B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C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2C552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A1276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F47E0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D757A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56FD1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3521B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EC7C3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39D43" w:rsidR="00B87ED3" w:rsidRPr="00944D28" w:rsidRDefault="0070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216C6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F8648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759CD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864A0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116AE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B4356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4F2F7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7452" w:rsidR="00B87ED3" w:rsidRPr="00944D28" w:rsidRDefault="00703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A96A4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FBCAD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AC429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A5062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8B027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FDC36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9AE6E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0A68" w:rsidR="00B87ED3" w:rsidRPr="00944D28" w:rsidRDefault="00703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FC241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E4204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37009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C421C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FA07E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513EE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60EE3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ADF2E5" w:rsidR="00B87ED3" w:rsidRPr="00944D28" w:rsidRDefault="0070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D3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54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51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C1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83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15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0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38C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