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6BD10" w:rsidR="0061148E" w:rsidRPr="009231D2" w:rsidRDefault="00655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6D7A" w:rsidR="0061148E" w:rsidRPr="009231D2" w:rsidRDefault="00655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610E4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0413B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003AE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61D8C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3041C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50B6B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19795" w:rsidR="00B87ED3" w:rsidRPr="00944D28" w:rsidRDefault="0065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3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B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6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9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5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8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AC6B6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F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B74BF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A9BEF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E04B7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82E11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02B08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6569E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06AA2" w:rsidR="00B87ED3" w:rsidRPr="00944D28" w:rsidRDefault="0065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80026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7ED91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7424C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256E2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B1FB9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41574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63D42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DD5AB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685CE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AE0F8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6B8D3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FD420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8FD41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40193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C47B" w:rsidR="00B87ED3" w:rsidRPr="00944D28" w:rsidRDefault="0065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29C83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233BF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29ACA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56B19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D257B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5B581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24257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DF3CE1" w:rsidR="00B87ED3" w:rsidRPr="00944D28" w:rsidRDefault="0065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E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AE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6F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5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DF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59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C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8EE"/>
    <w:rsid w:val="00677F71"/>
    <w:rsid w:val="006B5100"/>
    <w:rsid w:val="006F12A6"/>
    <w:rsid w:val="00810317"/>
    <w:rsid w:val="008348EC"/>
    <w:rsid w:val="0088636F"/>
    <w:rsid w:val="008C2A62"/>
    <w:rsid w:val="008F37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2025-07-18T18:23:00.0000000Z</dcterms:modified>
</coreProperties>
</file>