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4998BB" w:rsidR="0061148E" w:rsidRPr="009231D2" w:rsidRDefault="009961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95BA" w:rsidR="0061148E" w:rsidRPr="009231D2" w:rsidRDefault="009961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62318" w:rsidR="00B87ED3" w:rsidRPr="00944D28" w:rsidRDefault="009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6EDAD" w:rsidR="00B87ED3" w:rsidRPr="00944D28" w:rsidRDefault="009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5D534" w:rsidR="00B87ED3" w:rsidRPr="00944D28" w:rsidRDefault="009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C26F1" w:rsidR="00B87ED3" w:rsidRPr="00944D28" w:rsidRDefault="009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E6E85" w:rsidR="00B87ED3" w:rsidRPr="00944D28" w:rsidRDefault="009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39E38" w:rsidR="00B87ED3" w:rsidRPr="00944D28" w:rsidRDefault="009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6C5E3" w:rsidR="00B87ED3" w:rsidRPr="00944D28" w:rsidRDefault="009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5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4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35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B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B0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01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AA75B" w:rsidR="00B87ED3" w:rsidRPr="00944D28" w:rsidRDefault="009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E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5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6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5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33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B450D" w:rsidR="00B87ED3" w:rsidRPr="00944D28" w:rsidRDefault="009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78185" w:rsidR="00B87ED3" w:rsidRPr="00944D28" w:rsidRDefault="009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024F7" w:rsidR="00B87ED3" w:rsidRPr="00944D28" w:rsidRDefault="009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CB117" w:rsidR="00B87ED3" w:rsidRPr="00944D28" w:rsidRDefault="009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A22D0" w:rsidR="00B87ED3" w:rsidRPr="00944D28" w:rsidRDefault="009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1D639" w:rsidR="00B87ED3" w:rsidRPr="00944D28" w:rsidRDefault="009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224BC" w:rsidR="00B87ED3" w:rsidRPr="00944D28" w:rsidRDefault="009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0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6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6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557FB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64DC1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17B8E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0C438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BF134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6F6C6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746ED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D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D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4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1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D55F" w:rsidR="00B87ED3" w:rsidRPr="00944D28" w:rsidRDefault="00996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8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A8189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87C43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62E86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8C4FF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0FB0F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305E4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3B47F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48683" w:rsidR="00B87ED3" w:rsidRPr="00944D28" w:rsidRDefault="00996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2DD4" w:rsidR="00B87ED3" w:rsidRPr="00944D28" w:rsidRDefault="00996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3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C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5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0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6CDFA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C5C23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1A99D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FF4EE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CF54F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C7DC7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6DA88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8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7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2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A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D85537" w:rsidR="00B87ED3" w:rsidRPr="00944D28" w:rsidRDefault="009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373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2B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2FF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74C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8CA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909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A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2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0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8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8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E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9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96B"/>
    <w:rsid w:val="006F12A6"/>
    <w:rsid w:val="00810317"/>
    <w:rsid w:val="008348EC"/>
    <w:rsid w:val="0088636F"/>
    <w:rsid w:val="008C2A62"/>
    <w:rsid w:val="009231D2"/>
    <w:rsid w:val="00944D28"/>
    <w:rsid w:val="009961B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2024-06-17T03:25:00.0000000Z</dcterms:modified>
</coreProperties>
</file>