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E57D9" w:rsidR="0061148E" w:rsidRPr="009231D2" w:rsidRDefault="00F62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4BFA" w:rsidR="0061148E" w:rsidRPr="009231D2" w:rsidRDefault="00F62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42706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1D367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D2408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40DC8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F75F3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E05C8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ECC6A" w:rsidR="00B87ED3" w:rsidRPr="00944D28" w:rsidRDefault="00F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E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F3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0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2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B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E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ACE55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4D641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9CC6F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0443D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307BA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3976A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53D2C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D4E9A" w:rsidR="00B87ED3" w:rsidRPr="00944D28" w:rsidRDefault="00F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756DB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E4BC4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367DA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BBCA1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F6680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B4C67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C9483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FF320" w:rsidR="00B87ED3" w:rsidRPr="00944D28" w:rsidRDefault="00F6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3CE06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90EC9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8058B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65FC4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A10DA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449A4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B0F46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B540" w:rsidR="00B87ED3" w:rsidRPr="00944D28" w:rsidRDefault="00F6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6133" w:rsidR="00B87ED3" w:rsidRPr="00944D28" w:rsidRDefault="00F6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2BBE9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EBCCC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B88DA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5CE06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EC335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015AD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3F178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0DB728" w:rsidR="00B87ED3" w:rsidRPr="00944D28" w:rsidRDefault="00F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23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96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C3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B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9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E6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8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8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33E"/>
    <w:rsid w:val="00D866E1"/>
    <w:rsid w:val="00D910FE"/>
    <w:rsid w:val="00EB1D82"/>
    <w:rsid w:val="00ED0B72"/>
    <w:rsid w:val="00F6053F"/>
    <w:rsid w:val="00F620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2024-06-17T03:25:00.0000000Z</dcterms:modified>
</coreProperties>
</file>