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512DF7" w:rsidR="0061148E" w:rsidRPr="009231D2" w:rsidRDefault="00027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6509" w:rsidR="0061148E" w:rsidRPr="009231D2" w:rsidRDefault="00027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67B4C" w:rsidR="00B87ED3" w:rsidRPr="00944D28" w:rsidRDefault="0002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4C031" w:rsidR="00B87ED3" w:rsidRPr="00944D28" w:rsidRDefault="0002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0A288" w:rsidR="00B87ED3" w:rsidRPr="00944D28" w:rsidRDefault="0002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6AEA0" w:rsidR="00B87ED3" w:rsidRPr="00944D28" w:rsidRDefault="0002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78A50" w:rsidR="00B87ED3" w:rsidRPr="00944D28" w:rsidRDefault="0002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1BC5B" w:rsidR="00B87ED3" w:rsidRPr="00944D28" w:rsidRDefault="0002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0BD63" w:rsidR="00B87ED3" w:rsidRPr="00944D28" w:rsidRDefault="0002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0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BF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7C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02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E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A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34540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7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46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FA9CA1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69783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B93B3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957759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D1150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279A9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F40DD8" w:rsidR="00B87ED3" w:rsidRPr="00944D28" w:rsidRDefault="0002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D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0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2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54714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DE906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3ED0A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88B524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0E09F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44A0E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3D294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4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1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1EE0" w:rsidR="00B87ED3" w:rsidRPr="00944D28" w:rsidRDefault="0002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6ECBA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4F6C3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F2004E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5672D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0F446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48B9D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214D6E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4106" w:rsidR="00B87ED3" w:rsidRPr="00944D28" w:rsidRDefault="0002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4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73831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6F671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4D060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06704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F174C2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ED470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4D998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9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7D531" w:rsidR="00B87ED3" w:rsidRPr="00944D28" w:rsidRDefault="0002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A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49E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DF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F0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AFD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C00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A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8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54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C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2B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B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DD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A5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2025-07-20T04:30:00.0000000Z</dcterms:modified>
</coreProperties>
</file>