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9A4B96" w:rsidR="0061148E" w:rsidRPr="009231D2" w:rsidRDefault="00952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D5BB9" w:rsidR="0061148E" w:rsidRPr="009231D2" w:rsidRDefault="00952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474DE" w:rsidR="00B87ED3" w:rsidRPr="00944D28" w:rsidRDefault="0095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09ED3" w:rsidR="00B87ED3" w:rsidRPr="00944D28" w:rsidRDefault="0095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028A5" w:rsidR="00B87ED3" w:rsidRPr="00944D28" w:rsidRDefault="0095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CAA0D" w:rsidR="00B87ED3" w:rsidRPr="00944D28" w:rsidRDefault="0095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CF2AD" w:rsidR="00B87ED3" w:rsidRPr="00944D28" w:rsidRDefault="0095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B1302" w:rsidR="00B87ED3" w:rsidRPr="00944D28" w:rsidRDefault="0095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881A7" w:rsidR="00B87ED3" w:rsidRPr="00944D28" w:rsidRDefault="0095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4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4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63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3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2D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71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D71D9" w:rsidR="00B87ED3" w:rsidRPr="00944D28" w:rsidRDefault="0095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A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4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5FF3C" w:rsidR="00B87ED3" w:rsidRPr="00944D28" w:rsidRDefault="0095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3CE73" w:rsidR="00B87ED3" w:rsidRPr="00944D28" w:rsidRDefault="0095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FA1E2" w:rsidR="00B87ED3" w:rsidRPr="00944D28" w:rsidRDefault="0095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11217" w:rsidR="00B87ED3" w:rsidRPr="00944D28" w:rsidRDefault="0095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4AEEA" w:rsidR="00B87ED3" w:rsidRPr="00944D28" w:rsidRDefault="0095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DB85D" w:rsidR="00B87ED3" w:rsidRPr="00944D28" w:rsidRDefault="0095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932EC" w:rsidR="00B87ED3" w:rsidRPr="00944D28" w:rsidRDefault="0095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FB059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DBEAD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4AE59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F849E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8DC5D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4DC7E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0A75D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6F79" w:rsidR="00B87ED3" w:rsidRPr="00944D28" w:rsidRDefault="0095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892B0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D3479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D3224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31AEC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1BBE3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3EA1C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F1C9C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A405" w:rsidR="00B87ED3" w:rsidRPr="00944D28" w:rsidRDefault="0095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14D3" w:rsidR="00B87ED3" w:rsidRPr="00944D28" w:rsidRDefault="0095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1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9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A9592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EE084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D56AF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34A3C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D9730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B94C5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9A048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8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7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FEFB2" w:rsidR="00B87ED3" w:rsidRPr="00944D28" w:rsidRDefault="0095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CE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B4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53F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96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BB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05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B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6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E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F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E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22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