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E26220" w:rsidR="0061148E" w:rsidRPr="009231D2" w:rsidRDefault="00736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FCBE8" w:rsidR="0061148E" w:rsidRPr="009231D2" w:rsidRDefault="00736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6D27E" w:rsidR="00B87ED3" w:rsidRPr="00944D28" w:rsidRDefault="0073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425A1" w:rsidR="00B87ED3" w:rsidRPr="00944D28" w:rsidRDefault="0073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0683E" w:rsidR="00B87ED3" w:rsidRPr="00944D28" w:rsidRDefault="0073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75E40" w:rsidR="00B87ED3" w:rsidRPr="00944D28" w:rsidRDefault="0073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F8BD4" w:rsidR="00B87ED3" w:rsidRPr="00944D28" w:rsidRDefault="0073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F22FA" w:rsidR="00B87ED3" w:rsidRPr="00944D28" w:rsidRDefault="0073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DD990" w:rsidR="00B87ED3" w:rsidRPr="00944D28" w:rsidRDefault="0073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E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7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E5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5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FD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6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9270D" w:rsidR="00B87ED3" w:rsidRPr="00944D28" w:rsidRDefault="0073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7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D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0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6062E" w:rsidR="00B87ED3" w:rsidRPr="00944D28" w:rsidRDefault="0073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F1A02" w:rsidR="00B87ED3" w:rsidRPr="00944D28" w:rsidRDefault="0073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D1D4F" w:rsidR="00B87ED3" w:rsidRPr="00944D28" w:rsidRDefault="0073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C8C53" w:rsidR="00B87ED3" w:rsidRPr="00944D28" w:rsidRDefault="0073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7CB5E" w:rsidR="00B87ED3" w:rsidRPr="00944D28" w:rsidRDefault="0073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17BAD" w:rsidR="00B87ED3" w:rsidRPr="00944D28" w:rsidRDefault="0073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58CCB" w:rsidR="00B87ED3" w:rsidRPr="00944D28" w:rsidRDefault="0073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7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3A049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0D73E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0050F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3E1CA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327A7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FF3FC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93CB4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8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E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A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F08F0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6E026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9E02A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F3235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C062F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46AE6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946A0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5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5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025F5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40A1E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A4483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EE45C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78F0E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93DCE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A85DF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C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E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FAE5DA" w:rsidR="00B87ED3" w:rsidRPr="00944D28" w:rsidRDefault="0073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5E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61D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BC5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78C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984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E9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0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2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5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4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5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C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77E"/>
    <w:rsid w:val="00810317"/>
    <w:rsid w:val="00811B88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2024-06-17T00:40:00.0000000Z</dcterms:modified>
</coreProperties>
</file>