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E4D26" w:rsidR="0061148E" w:rsidRPr="009231D2" w:rsidRDefault="00C56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AA10" w:rsidR="0061148E" w:rsidRPr="009231D2" w:rsidRDefault="00C56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59CC1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7BF28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EFA8A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37E6E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A5C31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207A7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36A26" w:rsidR="00B87ED3" w:rsidRPr="00944D28" w:rsidRDefault="00C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4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5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E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C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B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D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5FC08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1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8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F9D4A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F7C57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29369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E51EE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FEBFF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BE489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89F91" w:rsidR="00B87ED3" w:rsidRPr="00944D28" w:rsidRDefault="00C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96898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4F3F1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A7D25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07853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AB8D6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40C77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4A400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3849E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41E80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B51CF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0A51F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F0A58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5CB20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CE0C0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E6F9F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E3DAB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2CA38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7B4A5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7C34C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650E9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82FCC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6C3F4" w:rsidR="00B87ED3" w:rsidRPr="00944D28" w:rsidRDefault="00C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34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F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D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FC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67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19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672D"/>
    <w:rsid w:val="00C65D02"/>
    <w:rsid w:val="00CE6365"/>
    <w:rsid w:val="00D22D52"/>
    <w:rsid w:val="00D50D85"/>
    <w:rsid w:val="00D72F24"/>
    <w:rsid w:val="00D866E1"/>
    <w:rsid w:val="00D910FE"/>
    <w:rsid w:val="00E241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2025-07-17T06:49:00.0000000Z</dcterms:modified>
</coreProperties>
</file>