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07D45" w:rsidR="0061148E" w:rsidRPr="009231D2" w:rsidRDefault="00125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13BC" w:rsidR="0061148E" w:rsidRPr="009231D2" w:rsidRDefault="00125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BCAAD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731E9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59529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06C6C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B7625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F957E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2D5AA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2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1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B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5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7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E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3146A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1F2DE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1D29B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B7689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82488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38E4D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570DD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A374F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EF7C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BBAFA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BB02C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FD387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C6342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A007A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CA787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D7386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EA536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66A44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7E267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8E42D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3E1D9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A3E58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F358E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748E2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CDC1E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30F63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94F1D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F01AC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99384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763B" w:rsidR="00B87ED3" w:rsidRPr="00944D28" w:rsidRDefault="001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D4534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E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02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F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20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E9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93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E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16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51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2024-06-16T23:58:00.0000000Z</dcterms:modified>
</coreProperties>
</file>