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8CDE52" w:rsidR="0061148E" w:rsidRPr="009231D2" w:rsidRDefault="009D2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A959" w:rsidR="0061148E" w:rsidRPr="009231D2" w:rsidRDefault="009D2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307A8" w:rsidR="00B87ED3" w:rsidRPr="00944D28" w:rsidRDefault="009D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D77B5" w:rsidR="00B87ED3" w:rsidRPr="00944D28" w:rsidRDefault="009D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FD924" w:rsidR="00B87ED3" w:rsidRPr="00944D28" w:rsidRDefault="009D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02F74" w:rsidR="00B87ED3" w:rsidRPr="00944D28" w:rsidRDefault="009D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0D672" w:rsidR="00B87ED3" w:rsidRPr="00944D28" w:rsidRDefault="009D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642EC" w:rsidR="00B87ED3" w:rsidRPr="00944D28" w:rsidRDefault="009D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0DC2C" w:rsidR="00B87ED3" w:rsidRPr="00944D28" w:rsidRDefault="009D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E7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3E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1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F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0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F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28125" w:rsidR="00B87ED3" w:rsidRPr="00944D28" w:rsidRDefault="009D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7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F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13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0F887" w:rsidR="00B87ED3" w:rsidRPr="00944D28" w:rsidRDefault="009D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71C4F" w:rsidR="00B87ED3" w:rsidRPr="00944D28" w:rsidRDefault="009D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B2A3A" w:rsidR="00B87ED3" w:rsidRPr="00944D28" w:rsidRDefault="009D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EDEC3" w:rsidR="00B87ED3" w:rsidRPr="00944D28" w:rsidRDefault="009D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A8833" w:rsidR="00B87ED3" w:rsidRPr="00944D28" w:rsidRDefault="009D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7A53C" w:rsidR="00B87ED3" w:rsidRPr="00944D28" w:rsidRDefault="009D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0DB8B" w:rsidR="00B87ED3" w:rsidRPr="00944D28" w:rsidRDefault="009D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BAEAF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1F67B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DC5D2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0FC7D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C7F92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C67D0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670E5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6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92B7" w:rsidR="00B87ED3" w:rsidRPr="00944D28" w:rsidRDefault="009D2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08A26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3C47C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9B78C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63CFC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D6978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53E31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DEC6E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F9C4" w:rsidR="00B87ED3" w:rsidRPr="00944D28" w:rsidRDefault="009D2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A7837" w:rsidR="00B87ED3" w:rsidRPr="00944D28" w:rsidRDefault="009D2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B25FA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3D1C3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D9086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FDD81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5D662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FC5D1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A7269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C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4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FA9372" w:rsidR="00B87ED3" w:rsidRPr="00944D28" w:rsidRDefault="009D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5E6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8E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6E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66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F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61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E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7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5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2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2E8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22A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2024-06-16T22:03:00.0000000Z</dcterms:modified>
</coreProperties>
</file>