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31EB5" w:rsidR="0061148E" w:rsidRPr="009231D2" w:rsidRDefault="003C2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6D6E" w:rsidR="0061148E" w:rsidRPr="009231D2" w:rsidRDefault="003C2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5FB3E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6EABC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3B709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65C1A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F90C9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ED169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37604" w:rsidR="00B87ED3" w:rsidRPr="00944D28" w:rsidRDefault="003C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7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F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A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05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8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3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1FDD3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8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6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1E946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16758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FF5D6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65701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2D85C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B88B1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44A26" w:rsidR="00B87ED3" w:rsidRPr="00944D28" w:rsidRDefault="003C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9F907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190BC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7E9CD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6EC76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5FBDB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0F336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83EAE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1BE0" w:rsidR="00B87ED3" w:rsidRPr="00944D28" w:rsidRDefault="003C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35016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AA855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9B311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BA378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5BA1F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07B5B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DC282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B2A" w14:textId="77777777" w:rsidR="003C2E43" w:rsidRDefault="003C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37D47626" w:rsidR="00B87ED3" w:rsidRPr="00944D28" w:rsidRDefault="003C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009E" w:rsidR="00B87ED3" w:rsidRPr="00944D28" w:rsidRDefault="003C2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B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33A1B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FA378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E015B3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F45D5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50FFC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4CC37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9D23C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8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84C3A0" w:rsidR="00B87ED3" w:rsidRPr="00944D28" w:rsidRDefault="003C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F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9E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EA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93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EC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26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7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C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6DE2"/>
    <w:rsid w:val="002B12EF"/>
    <w:rsid w:val="003441B6"/>
    <w:rsid w:val="003C2E4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2024-06-16T18:27:00.0000000Z</dcterms:modified>
</coreProperties>
</file>