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39989F" w:rsidR="0061148E" w:rsidRPr="009231D2" w:rsidRDefault="000D5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A531" w:rsidR="0061148E" w:rsidRPr="009231D2" w:rsidRDefault="000D5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B94F4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37E2B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6B1DE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EEA79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1C5D64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FD8B6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DB49A" w:rsidR="00B87ED3" w:rsidRPr="00944D28" w:rsidRDefault="000D5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F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4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0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7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8B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0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DA126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CC11A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D0C77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6355E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8F226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AAC24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527F1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C7412" w:rsidR="00B87ED3" w:rsidRPr="00944D28" w:rsidRDefault="000D5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8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F7669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7BEA4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83622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FE4C0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53A66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D0571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269F4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E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DAF4" w:rsidR="00B87ED3" w:rsidRPr="00944D28" w:rsidRDefault="000D5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747FC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BE06CA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30036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ED68B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E306D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56147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C0646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528E" w:rsidR="00B87ED3" w:rsidRPr="00944D28" w:rsidRDefault="000D5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FD318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95657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9965F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0F488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437B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0BFDD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1DABD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5902FC" w:rsidR="00B87ED3" w:rsidRPr="00944D28" w:rsidRDefault="000D5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EAD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FA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68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7C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64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91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7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3D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50D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2024-06-16T17:21:00.0000000Z</dcterms:modified>
</coreProperties>
</file>