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80914D" w:rsidR="0061148E" w:rsidRPr="009231D2" w:rsidRDefault="00D46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6D9D9" w:rsidR="0061148E" w:rsidRPr="009231D2" w:rsidRDefault="00D46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65F57" w:rsidR="00B87ED3" w:rsidRPr="00944D28" w:rsidRDefault="00D4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8F304" w:rsidR="00B87ED3" w:rsidRPr="00944D28" w:rsidRDefault="00D4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74F12" w:rsidR="00B87ED3" w:rsidRPr="00944D28" w:rsidRDefault="00D4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AB30C" w:rsidR="00B87ED3" w:rsidRPr="00944D28" w:rsidRDefault="00D4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49186" w:rsidR="00B87ED3" w:rsidRPr="00944D28" w:rsidRDefault="00D4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AD205" w:rsidR="00B87ED3" w:rsidRPr="00944D28" w:rsidRDefault="00D4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476CC" w:rsidR="00B87ED3" w:rsidRPr="00944D28" w:rsidRDefault="00D46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0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D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12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9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0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5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E1EB7" w:rsidR="00B87ED3" w:rsidRPr="00944D28" w:rsidRDefault="00D4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B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6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C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D1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D1FD1" w:rsidR="00B87ED3" w:rsidRPr="00944D28" w:rsidRDefault="00D4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D1281" w:rsidR="00B87ED3" w:rsidRPr="00944D28" w:rsidRDefault="00D4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4F1E0" w:rsidR="00B87ED3" w:rsidRPr="00944D28" w:rsidRDefault="00D4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550EC" w:rsidR="00B87ED3" w:rsidRPr="00944D28" w:rsidRDefault="00D4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ADEA4" w:rsidR="00B87ED3" w:rsidRPr="00944D28" w:rsidRDefault="00D4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5EB6E" w:rsidR="00B87ED3" w:rsidRPr="00944D28" w:rsidRDefault="00D4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9D263" w:rsidR="00B87ED3" w:rsidRPr="00944D28" w:rsidRDefault="00D46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F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A0D5D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25F68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A6A16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091D3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B6A5A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479E22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29EBE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4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7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B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A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0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03647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7138B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8E3DD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9610B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16F61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A5DEC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9FD99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D30A" w14:textId="77777777" w:rsidR="00D46D5C" w:rsidRDefault="00D46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557DF24F" w:rsidR="00B87ED3" w:rsidRPr="00944D28" w:rsidRDefault="00D46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FBE" w14:textId="77777777" w:rsidR="00D46D5C" w:rsidRDefault="00D46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2319DBB5" w:rsidR="00B87ED3" w:rsidRPr="00944D28" w:rsidRDefault="00D46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2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78145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F7597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2C8D2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130AD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B9242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433BE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A7513F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6A5327" w:rsidR="00B87ED3" w:rsidRPr="00944D28" w:rsidRDefault="00D46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A61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D0D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45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04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83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5F4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4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8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1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2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7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A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3C53"/>
    <w:rsid w:val="00CE6365"/>
    <w:rsid w:val="00D22D52"/>
    <w:rsid w:val="00D46D5C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2024-06-16T17:04:00.0000000Z</dcterms:modified>
</coreProperties>
</file>