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FCCA7" w:rsidR="0061148E" w:rsidRPr="009231D2" w:rsidRDefault="000C4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1929" w:rsidR="0061148E" w:rsidRPr="009231D2" w:rsidRDefault="000C4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8936A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38093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F9D88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588D5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C12B1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D7A1A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92E5D" w:rsidR="00B87ED3" w:rsidRPr="00944D28" w:rsidRDefault="000C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E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7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F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B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A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D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581E5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2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133E9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38BDA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DB56F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EC24C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5D35F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75C96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FADC9" w:rsidR="00B87ED3" w:rsidRPr="00944D28" w:rsidRDefault="000C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C9381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B1267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28E77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CA2B9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F2DD3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79AA3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5806F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4DCD" w:rsidR="00B87ED3" w:rsidRPr="00944D28" w:rsidRDefault="000C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4725D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900FE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1618C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B5F0B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2D7E6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273AA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E9BED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6683" w:rsidR="00B87ED3" w:rsidRPr="00944D28" w:rsidRDefault="000C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82D8" w:rsidR="00B87ED3" w:rsidRPr="00944D28" w:rsidRDefault="000C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29FF9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379AE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B5D2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E68DA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B3FD6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0A99C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DB86E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CFE9" w:rsidR="00B87ED3" w:rsidRPr="00944D28" w:rsidRDefault="000C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6B984E" w:rsidR="00B87ED3" w:rsidRPr="00944D28" w:rsidRDefault="000C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A7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5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E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A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7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F7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D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5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55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2024-06-16T15:20:00.0000000Z</dcterms:modified>
</coreProperties>
</file>