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3F7144" w:rsidR="0061148E" w:rsidRPr="009231D2" w:rsidRDefault="004E5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98089" w:rsidR="0061148E" w:rsidRPr="009231D2" w:rsidRDefault="004E5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EA5F5" w:rsidR="00B87ED3" w:rsidRPr="00944D28" w:rsidRDefault="004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8B1D0" w:rsidR="00B87ED3" w:rsidRPr="00944D28" w:rsidRDefault="004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32926" w:rsidR="00B87ED3" w:rsidRPr="00944D28" w:rsidRDefault="004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F02A8" w:rsidR="00B87ED3" w:rsidRPr="00944D28" w:rsidRDefault="004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DCDF4" w:rsidR="00B87ED3" w:rsidRPr="00944D28" w:rsidRDefault="004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1DAB4" w:rsidR="00B87ED3" w:rsidRPr="00944D28" w:rsidRDefault="004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3B419" w:rsidR="00B87ED3" w:rsidRPr="00944D28" w:rsidRDefault="004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4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7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E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19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0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9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927EF" w:rsidR="00B87ED3" w:rsidRPr="00944D28" w:rsidRDefault="004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A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AAB18" w:rsidR="00B87ED3" w:rsidRPr="00944D28" w:rsidRDefault="004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D3CEF" w:rsidR="00B87ED3" w:rsidRPr="00944D28" w:rsidRDefault="004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6AA3F" w:rsidR="00B87ED3" w:rsidRPr="00944D28" w:rsidRDefault="004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8A644" w:rsidR="00B87ED3" w:rsidRPr="00944D28" w:rsidRDefault="004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E12C3" w:rsidR="00B87ED3" w:rsidRPr="00944D28" w:rsidRDefault="004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CD330" w:rsidR="00B87ED3" w:rsidRPr="00944D28" w:rsidRDefault="004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832DC" w:rsidR="00B87ED3" w:rsidRPr="00944D28" w:rsidRDefault="004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F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2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5B12E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2E88A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9460E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FDB56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60E29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3CEFD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BE752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D7B39" w:rsidR="00B87ED3" w:rsidRPr="00944D28" w:rsidRDefault="004E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EEE2E" w:rsidR="00B87ED3" w:rsidRPr="00944D28" w:rsidRDefault="004E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83123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A5F77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6F5C1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0CBD9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4AAFC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199F9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B14A4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E58F" w:rsidR="00B87ED3" w:rsidRPr="00944D28" w:rsidRDefault="004E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3CE57" w:rsidR="00B87ED3" w:rsidRPr="00944D28" w:rsidRDefault="004E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9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3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5D957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9F56F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B424F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FB384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D3DB5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DB556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38C09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068854" w:rsidR="00B87ED3" w:rsidRPr="00944D28" w:rsidRDefault="004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39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76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C4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328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58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F1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8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5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3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5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4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7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5F73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029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2025-07-17T22:40:00.0000000Z</dcterms:modified>
</coreProperties>
</file>