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C58AE1" w:rsidR="0061148E" w:rsidRPr="009231D2" w:rsidRDefault="00D77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0C1DF" w:rsidR="0061148E" w:rsidRPr="009231D2" w:rsidRDefault="00D77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E965D" w:rsidR="00B87ED3" w:rsidRPr="00944D28" w:rsidRDefault="00D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FC02F" w:rsidR="00B87ED3" w:rsidRPr="00944D28" w:rsidRDefault="00D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660D7" w:rsidR="00B87ED3" w:rsidRPr="00944D28" w:rsidRDefault="00D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32212" w:rsidR="00B87ED3" w:rsidRPr="00944D28" w:rsidRDefault="00D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505E1" w:rsidR="00B87ED3" w:rsidRPr="00944D28" w:rsidRDefault="00D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05614" w:rsidR="00B87ED3" w:rsidRPr="00944D28" w:rsidRDefault="00D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9F943" w:rsidR="00B87ED3" w:rsidRPr="00944D28" w:rsidRDefault="00D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A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F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B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8D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0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B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2A4E5" w:rsidR="00B87ED3" w:rsidRPr="00944D28" w:rsidRDefault="00D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6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9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D2ECB" w:rsidR="00B87ED3" w:rsidRPr="00944D28" w:rsidRDefault="00D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74DE1" w:rsidR="00B87ED3" w:rsidRPr="00944D28" w:rsidRDefault="00D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CAD2F" w:rsidR="00B87ED3" w:rsidRPr="00944D28" w:rsidRDefault="00D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B7D29" w:rsidR="00B87ED3" w:rsidRPr="00944D28" w:rsidRDefault="00D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7EE57" w:rsidR="00B87ED3" w:rsidRPr="00944D28" w:rsidRDefault="00D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13075" w:rsidR="00B87ED3" w:rsidRPr="00944D28" w:rsidRDefault="00D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43258" w:rsidR="00B87ED3" w:rsidRPr="00944D28" w:rsidRDefault="00D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C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14775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2DDF3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F055C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E5D29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5460D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574BF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B0E74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8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2C66" w:rsidR="00B87ED3" w:rsidRPr="00944D28" w:rsidRDefault="00D77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FFC9" w:rsidR="00B87ED3" w:rsidRPr="00944D28" w:rsidRDefault="00D77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7CB5F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64B84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A1EC7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B40AA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0996A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F61D3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9AB19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F90E" w:rsidR="00B87ED3" w:rsidRPr="00944D28" w:rsidRDefault="00D77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B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41F25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FF5E3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4A117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CBACD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844FC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54823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E68CB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8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7CB941" w:rsidR="00B87ED3" w:rsidRPr="00944D28" w:rsidRDefault="00D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C0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38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CF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D1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74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3F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6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E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2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677"/>
    <w:rsid w:val="00CE6365"/>
    <w:rsid w:val="00D22D52"/>
    <w:rsid w:val="00D50D85"/>
    <w:rsid w:val="00D72F24"/>
    <w:rsid w:val="00D77F61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2024-06-16T04:43:00.0000000Z</dcterms:modified>
</coreProperties>
</file>